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RESUMEN DE NOTICIAS MATUTINO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AL AIRE LIBRE</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EL MAÑANERO DIARIO - BROZO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29 DE AGOSTO 2019</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presidente Andrés Manuel López Obrador pedirá a los legisladores de Morena, “no manchar” el nombre del partido que ayudó a fundar. Durante la conferencia mañanera, opinó que si se “echara a perder” esta fuerza política por el pragmatismo político y la búsqueda del poder por el poder, no solo renunciaría, sino que hasta le pediría que se le cambiara el nombre.</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Consejo General del Instituto Nacional Electoral (INE) rechazó la ampliación de mandato del gobernador electo de Baja California, Jaime Bonilla, al considerar que la reforma a la Constitución local vulnera el principio de certeza. El Consejero presidente, Lorenzo Córdova, recordó que la democracia es la existencia de una serie de reglas con las que se llega al poder político, las cuales se concretizan en las elecciones.</w:t>
      </w:r>
    </w:p>
    <w:p w:rsidR="008D3940" w:rsidRPr="008D3940" w:rsidRDefault="008D3940" w:rsidP="008D3940">
      <w:pPr>
        <w:shd w:val="clear" w:color="auto" w:fill="FFFFFF"/>
        <w:spacing w:line="224" w:lineRule="atLeast"/>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*Estados Unidos pidió al presidente de Venezuela, Nicolás Maduro, que abandone de forma voluntaria el poder, a cambio de no acusarlo ni castigarlo, sin importar que su país esté en medio de un desastre humanitario y al borde del colapso económico. “No es una persecución”, “No estamos tras él, queremos que tenga una salida digna y que se vaya”, afirmó el enviado especial de la Casa Blanca para Venezuela, Elliott Abrams, en entrevista con el diario The New York Times.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presidente de la Junta de Coordinación Política (Jucopo) del Senado, Ricardo Monreal, amarró los apoyos de los coordinadores parlamentarios de oposición para avalar a la senadora Mónica Fernández como presidenta de la mesa directiva de la Cámara alta, en sustitución de Martí Batres. En sesión de la Jucopo, los coordinadores de los grupos parlamentarios acordaron ayer solicitar a la mesa directiva que emita la convocatoria para sesionar el sábado 31 de agosto a efecto de preparar el arranque de la sesión del 1 de septiembre y elegir a la nueva mesa directiva.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*Terminó la época de la partidocracia en la Cámara de Diputados, y ahora gobierna la mayoría. “El arreglo de que presidian los tres partidos fue a cambio de reconocer la espuria elección de Felipe Calderón”, dijo Porfirio Muñoz Ledo. “La peor época contemporánea del Congreso Mexicano se inauguró con esa idea de rotar la Mesa Directiva. Fue la partidocracia. Se repartieron las curules, los moches, las comisiones”. El presidente de la Cámara de Diputados señaló que la coalición conformada por Morena, PES y PT seguirá gobernando con pluralidad y respeto, ya que “hemos devuelto la respetabilidad al Congreso y lo vamos a seguir haciendo”.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xml:space="preserve">*Un juez revisará el amparo que solicitó el empresario Zhenli Ye Gon contra el aseguramiento y confiscación de la mansión que en días pasados fue subastada en la Ciudad de México. El Juzgado Tercero de Distrito de Amparo en Materia Penal </w:t>
      </w:r>
      <w:r w:rsidRPr="008D3940">
        <w:rPr>
          <w:rFonts w:ascii="Arial" w:eastAsia="Times New Roman" w:hAnsi="Arial" w:cs="Arial"/>
          <w:color w:val="222222"/>
          <w:sz w:val="24"/>
          <w:szCs w:val="24"/>
          <w:lang w:eastAsia="es-MX"/>
        </w:rPr>
        <w:lastRenderedPageBreak/>
        <w:t>de la Ciudad de México fue quien admitió a trámite el recurso legal, pero se declaró incompetente para conocer algunos puntos, de acuerdo con la lista de acuerdos del Consejo de la Judicatura Federal.</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RESUMEN DE NOTICIAS MATUTINO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TV AZTECA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HECHOS AM CON JORGE ZARZA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29 DE AGOSTO DE 2019</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*Aumenta a 28 el número de personas fallecidas tras el ataque al bar Caballo blanco de Coatzacoalcos. 9 lesionados se mantienen hospitalizados en estado grave.</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*El gobernador de Veracruz responsabilizó a Ricardo "N" por el ataque en el bar de Coatzacoalcos. Se trata del presunto líder del Cártel Jalisco Nueva Generación en la zona.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*La Secretaría de Seguridad de Veracruz anunció un operativo de búsqueda para dar con los responsables de atacar el bar en Coatzacoalcos.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*Por orden del Presidente López Obrador, la FGR investigará el ataque en el bar de Coatzacoalcos donde murieron 28 personas.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*La violencia e inseguridad no sólo se respira en Coatzacoalcos, Veracruz, sino también en Minatitlán, donde los negocios deben cerrar a las 6 de la tarde y la recomendación es no salir de noche.</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*Uno de los sujetos detenidos este martes, porque presuntamente participó en el homicidio de un hombre abandonado con un mensaje intimidatorio frente al penal de Barrientos, fue identificado como Ismael “M”, alias El Bucanas, quien cuenta con orden de aprehensión por un homicidio del año 2016 cuando era policía municipal de Tultitlán, informaron fuentes policiacas capitalinas.</w:t>
      </w:r>
      <w:r w:rsidRPr="008D3940">
        <w:rPr>
          <w:rFonts w:ascii="Arial" w:eastAsia="Times New Roman" w:hAnsi="Arial" w:cs="Arial"/>
          <w:color w:val="222222"/>
          <w:sz w:val="24"/>
          <w:szCs w:val="24"/>
          <w:lang w:eastAsia="es-MX"/>
        </w:rPr>
        <w:t> </w:t>
      </w:r>
      <w:r w:rsidRPr="008D3940">
        <w:rPr>
          <w:rFonts w:ascii="Arial" w:eastAsia="Times New Roman" w:hAnsi="Arial" w:cs="Arial"/>
          <w:color w:val="222222"/>
          <w:sz w:val="24"/>
          <w:szCs w:val="24"/>
          <w:bdr w:val="none" w:sz="0" w:space="0" w:color="auto" w:frame="1"/>
          <w:lang w:eastAsia="es-MX"/>
        </w:rPr>
        <w:t>Ismael, era uno de los 47 delincuentes más buscados por las autoridades del Estado de México y la Fiscalía de Justicia mexiquense ofrecía una recompensa de 300 mil pesos por información que llevara a su captura; está relacionado con el asesinato del comandante de la Policía Ministerial José Luis Mendoza y un escolta, doble ejecución cometida en abril de 2018, en Cuautitlán Izcalli.</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*Más de 240 mil personas han sido desalojadas debido a las lluvias torrenciales y deslaves que han azotado la parte sur de Japón.</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*Según proyecta el Centro Nacional de Huracanes de EE.UU. Dorian, ahora huracán categoría 1 en la escala Saffir-Simpson (de un máximo de 5), se aproximará a la península al sur de Estados Unidos como un ciclón categoría 3.</w:t>
      </w:r>
      <w:r w:rsidRPr="008D3940">
        <w:rPr>
          <w:rFonts w:ascii="Arial" w:eastAsia="Times New Roman" w:hAnsi="Arial" w:cs="Arial"/>
          <w:color w:val="222222"/>
          <w:sz w:val="24"/>
          <w:szCs w:val="24"/>
          <w:lang w:eastAsia="es-MX"/>
        </w:rPr>
        <w:t> </w:t>
      </w:r>
      <w:r w:rsidRPr="008D3940">
        <w:rPr>
          <w:rFonts w:ascii="Arial" w:eastAsia="Times New Roman" w:hAnsi="Arial" w:cs="Arial"/>
          <w:color w:val="222222"/>
          <w:sz w:val="24"/>
          <w:szCs w:val="24"/>
          <w:bdr w:val="none" w:sz="0" w:space="0" w:color="auto" w:frame="1"/>
          <w:lang w:eastAsia="es-MX"/>
        </w:rPr>
        <w:t>De acuerdo con el NHC, la mayor parte de República Dominicana y Puerto Rico, quedaron fuera de la zona de vientos más fuertes del sistema, mientras las Islas Vírgenes de Estados Unidos y las Británicas se han llevado la peor parte de los vientos huracanados.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lastRenderedPageBreak/>
        <w:t>*La fuga de gas LP en un tanque estacionario de una guardería generó alarma, por lo cual los menores tuvieron que ser evacuados por los encargados del lugar. En total fueron 96 pequeños los que de inmediato fueron retirados del inmueble y 26 los docentes, sin que ninguno de ellos resultara lesionado o intoxicado.</w:t>
      </w:r>
      <w:r w:rsidRPr="008D3940">
        <w:rPr>
          <w:rFonts w:ascii="Arial" w:eastAsia="Times New Roman" w:hAnsi="Arial" w:cs="Arial"/>
          <w:color w:val="222222"/>
          <w:sz w:val="24"/>
          <w:szCs w:val="24"/>
          <w:lang w:eastAsia="es-MX"/>
        </w:rPr>
        <w:t> </w:t>
      </w:r>
      <w:r w:rsidRPr="008D3940">
        <w:rPr>
          <w:rFonts w:ascii="Arial" w:eastAsia="Times New Roman" w:hAnsi="Arial" w:cs="Arial"/>
          <w:color w:val="222222"/>
          <w:sz w:val="24"/>
          <w:szCs w:val="24"/>
          <w:bdr w:val="none" w:sz="0" w:space="0" w:color="auto" w:frame="1"/>
          <w:lang w:eastAsia="es-MX"/>
        </w:rPr>
        <w:t>El incidente se suscitó la mañana de este miércoles en la guardería ubicada sobre la calle Eva Briseño y Hidalgo, en la colonia Centro, de Zapopan.</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*Mañana se aplicarán medicamentos a niños con cáncer Luego de varios días de incertidumbre y señalamientos, por fin se aplicarán a los niños</w:t>
      </w:r>
      <w:r w:rsidRPr="008D3940">
        <w:rPr>
          <w:rFonts w:ascii="Arial" w:eastAsia="Times New Roman" w:hAnsi="Arial" w:cs="Arial"/>
          <w:color w:val="222222"/>
          <w:sz w:val="24"/>
          <w:szCs w:val="24"/>
          <w:lang w:eastAsia="es-MX"/>
        </w:rPr>
        <w:t>. </w:t>
      </w:r>
      <w:r w:rsidRPr="008D3940">
        <w:rPr>
          <w:rFonts w:ascii="Arial" w:eastAsia="Times New Roman" w:hAnsi="Arial" w:cs="Arial"/>
          <w:color w:val="222222"/>
          <w:sz w:val="24"/>
          <w:szCs w:val="24"/>
          <w:bdr w:val="none" w:sz="0" w:space="0" w:color="auto" w:frame="1"/>
          <w:lang w:eastAsia="es-MX"/>
        </w:rPr>
        <w:t>Familiares de los menores piden una disculpa del Secretario de Seguridad por minimizar la situación.</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*La exigencia de medicamentos para los niños con cáncer llegó a la Cámara de Diputados luego de que un grupo de padres llegó al palacio legislativo para reunirse con la diputada de Morena, Rosalba Valencia, presidenta de la Comisión de Derechos de la Niñez.</w:t>
      </w:r>
      <w:r w:rsidRPr="008D3940">
        <w:rPr>
          <w:rFonts w:ascii="Arial" w:eastAsia="Times New Roman" w:hAnsi="Arial" w:cs="Arial"/>
          <w:color w:val="222222"/>
          <w:sz w:val="24"/>
          <w:szCs w:val="24"/>
          <w:lang w:eastAsia="es-MX"/>
        </w:rPr>
        <w:t> </w:t>
      </w:r>
      <w:r w:rsidRPr="008D3940">
        <w:rPr>
          <w:rFonts w:ascii="Arial" w:eastAsia="Times New Roman" w:hAnsi="Arial" w:cs="Arial"/>
          <w:color w:val="222222"/>
          <w:sz w:val="24"/>
          <w:szCs w:val="24"/>
          <w:bdr w:val="none" w:sz="0" w:space="0" w:color="auto" w:frame="1"/>
          <w:lang w:eastAsia="es-MX"/>
        </w:rPr>
        <w:t>El grupo de papás acompañados de carriolas con los niños abordo, arribó a la Cámara de Diputados y sostienen un encuentro privado con la legisladora donde el punto central que esta sobre la mesa es la demanda para garantizar la distribución de medicamentos para los niños con cáncer.</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*Diputados y senadores manifestaron su inconformidad con las declaraciones del secretario de Salud, Jorge Alcocer en relación a que no hay prisa en el problema de desabasto de medicamentos para niños con cáncer. Por eso desde la Comisión Permanente se pidió su comparecencia en el Congreso. Se trata de que explique todos los problemas de desabasto de medicamentos, así como la postura y declaraciones recientes sobre el tema.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*Ayer martes se concluyó con el proceso de liquidación a todas las empresas que tenían contratos en el Aeropuerto de Texcoco, con lo que el gobierno federal cumple el compromiso de actuar con responsabilidad y no afectar a ningún inversionista, informó el presidente Andrés Manuel López Obrador.</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*La CFE informó que se encuentran trabajando para restablecer a la brevedad el suministro eléctrico en los domicilios afectados en la Ciudad de México por falla en la operación de medidores digitales.</w:t>
      </w:r>
      <w:r w:rsidRPr="008D3940">
        <w:rPr>
          <w:rFonts w:ascii="Arial" w:eastAsia="Times New Roman" w:hAnsi="Arial" w:cs="Arial"/>
          <w:color w:val="222222"/>
          <w:sz w:val="24"/>
          <w:szCs w:val="24"/>
          <w:lang w:eastAsia="es-MX"/>
        </w:rPr>
        <w:t> </w:t>
      </w:r>
      <w:r w:rsidRPr="008D3940">
        <w:rPr>
          <w:rFonts w:ascii="Arial" w:eastAsia="Times New Roman" w:hAnsi="Arial" w:cs="Arial"/>
          <w:color w:val="222222"/>
          <w:sz w:val="24"/>
          <w:szCs w:val="24"/>
          <w:bdr w:val="none" w:sz="0" w:space="0" w:color="auto" w:frame="1"/>
          <w:lang w:eastAsia="es-MX"/>
        </w:rPr>
        <w:t>Destacó que las colonias afectadas se localizas en las alcaldías Miguel Hidalgo, Álvaro Obregón e Iztacalco. No obstante, existen reportes de la falta del suministro en otras alcaldías.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*El secretario de Hacienda, Arturo Herrera, dio a conocer un modelo para reducir de manera paulatina las comisiones de las Administradoras de Fondos para el Retiro (Afores), con el fin de que los trabajadores tengan una pensión digna al final de su vida laboral.</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*El diputado de Morena Porfirio Muñoz Ledo aseveró este martes que sólo se reelegirá en la presidencia de la Cámara de Diputados si el pleno así lo decide.Porfirio Muñoz Ledo aseguró que durante su gestión se terminaron los moches, además del indebido reparto de las curules y de las comisiones.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lastRenderedPageBreak/>
        <w:t>*El Consejo General del Instituto Nacional Electoral aprobó este miércoles el presupuesto que el organismo autónomo solicitará a la Cámara de Diputados para 2020. El monto será de 12,493 millones de pesos y, según advirtió la institución, es lo mínimo que necesita y ya no podrá aplicar más medidas de austeridad.</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*Con el objetivo de erradicar las agresiones y fortalecer la seguridad y procuración de justicia para el género femenino, la jefa de Gobierno de la Ciudad de México, Claudia Sheinbaum, presentó el Plan de Acción Inmediata de Atención a la Violencia contra las Mujeres, en el que se incluye la futura creación de un banco de ADN para identificar a agresores sexuales.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RESUMEN DE NOTICIAS MATUTINO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RADIO FÓRMULA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CIRO GÓMEZ LEYVA POR LA MAÑANA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29 DE AGOSTO DE 2019</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*El fiscal general de Veracruz aseguró que la cifra de víctimas tras el ataque del martes pasado en un bar de Coatzacoalcos aumentó a 28 personas. Además, reveló que hay 9 personas heridas que fueron trasladadas a un hospital especializado por quemaduras.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*Luego de que el gobierno de Veracruz señaló al presunto integrante del Cártel Jalisco Nueva Generación identificado como “La Loca” como autor de la masacare del martes en Coatzacoalcos, apareció un video donde supuestamente el hombre se deslinda de los hechos.</w:t>
      </w:r>
      <w:r w:rsidRPr="008D3940">
        <w:rPr>
          <w:rFonts w:ascii="Arial" w:eastAsia="Times New Roman" w:hAnsi="Arial" w:cs="Arial"/>
          <w:color w:val="222222"/>
          <w:sz w:val="24"/>
          <w:szCs w:val="24"/>
          <w:lang w:eastAsia="es-MX"/>
        </w:rPr>
        <w:t> </w:t>
      </w:r>
      <w:r w:rsidRPr="008D3940">
        <w:rPr>
          <w:rFonts w:ascii="Arial" w:eastAsia="Times New Roman" w:hAnsi="Arial" w:cs="Arial"/>
          <w:color w:val="222222"/>
          <w:sz w:val="24"/>
          <w:szCs w:val="24"/>
          <w:bdr w:val="none" w:sz="0" w:space="0" w:color="auto" w:frame="1"/>
          <w:lang w:eastAsia="es-MX"/>
        </w:rPr>
        <w:t>A través de redes sociales, se difundió la grabación del sujeto, quien dice ser Ricardo Romero Villegas, alias “La Loca”.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*La Fiscalía General de la República detalló que tampoco encontró pruebas de que Ricardo Romero Villegas, alias “La Loca”, se encuentre relacionado con la masacre en un bar en Coatzacoalcos, Veracruz, ocurrida la noche del martes y que ha dejado un saldo de 28 muertos.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Sobre el caso de ‘La Loca’, la FGR argumentó que personal de la Fiscalía de Asuntos se encuentra en la Subdelegación de Coatzacoalcos para deslindar y establecer las responsabilidades que procedan.</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*Después del incendio provocado en el bar “El Caballo Blanco”, ubicado en Coatzacoalcos, Veracruz, se ha dado a conocer la identidad de algunas víctimas, entre las que destaca dos extranjeros que trabajaban en un barco comercial.</w:t>
      </w:r>
      <w:r w:rsidRPr="008D3940">
        <w:rPr>
          <w:rFonts w:ascii="Arial" w:eastAsia="Times New Roman" w:hAnsi="Arial" w:cs="Arial"/>
          <w:color w:val="222222"/>
          <w:sz w:val="24"/>
          <w:szCs w:val="24"/>
          <w:lang w:eastAsia="es-MX"/>
        </w:rPr>
        <w:t> </w:t>
      </w:r>
      <w:r w:rsidRPr="008D3940">
        <w:rPr>
          <w:rFonts w:ascii="Arial" w:eastAsia="Times New Roman" w:hAnsi="Arial" w:cs="Arial"/>
          <w:color w:val="222222"/>
          <w:sz w:val="24"/>
          <w:szCs w:val="24"/>
          <w:bdr w:val="none" w:sz="0" w:space="0" w:color="auto" w:frame="1"/>
          <w:lang w:eastAsia="es-MX"/>
        </w:rPr>
        <w:t>Se dio a conocer la identidad de una de las bailarinas que perdió la vida en el lugar: Xóchitl Nayeli Irineo Gómez, una joven de 24 años que desde hace 4 meses bailaba en el centro nocturno para mantener a sus dos hijos.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*En entrevista telefónica el fiscal general del estado, Jorge Winckler, dijo que el gobernador del estado, Cuitláhuac García, no está informado sobre el ataque al bar ‘Caballo Blanco’ ubicado en el municipio de Coatzacoalcos y que ha dejado 28 personas muertas.</w:t>
      </w:r>
      <w:r w:rsidRPr="008D3940">
        <w:rPr>
          <w:rFonts w:ascii="Arial" w:eastAsia="Times New Roman" w:hAnsi="Arial" w:cs="Arial"/>
          <w:color w:val="222222"/>
          <w:sz w:val="24"/>
          <w:szCs w:val="24"/>
          <w:lang w:eastAsia="es-MX"/>
        </w:rPr>
        <w:t> </w:t>
      </w:r>
      <w:r w:rsidRPr="008D3940">
        <w:rPr>
          <w:rFonts w:ascii="Arial" w:eastAsia="Times New Roman" w:hAnsi="Arial" w:cs="Arial"/>
          <w:color w:val="222222"/>
          <w:sz w:val="24"/>
          <w:szCs w:val="24"/>
          <w:bdr w:val="none" w:sz="0" w:space="0" w:color="auto" w:frame="1"/>
          <w:lang w:eastAsia="es-MX"/>
        </w:rPr>
        <w:t xml:space="preserve">Afirmó que al gobernador le falta experiencia. Así mismo el fiscal </w:t>
      </w:r>
      <w:r w:rsidRPr="008D3940">
        <w:rPr>
          <w:rFonts w:ascii="Arial" w:eastAsia="Times New Roman" w:hAnsi="Arial" w:cs="Arial"/>
          <w:color w:val="222222"/>
          <w:sz w:val="24"/>
          <w:szCs w:val="24"/>
          <w:bdr w:val="none" w:sz="0" w:space="0" w:color="auto" w:frame="1"/>
          <w:lang w:eastAsia="es-MX"/>
        </w:rPr>
        <w:lastRenderedPageBreak/>
        <w:t>señaló que no le parece una persona malintencionada, pero que se deja mal aconsejar por el secretario de Gobierno, Eric Cisneros.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*En la conferencia de prensa esta mañana el tema de inseguridad ‘heredada’ es lo que más preocupa al presidente Andrés Manuel López Obrador, quien aseguró que la tranquilidad y la paz se logra cuando se erradica la impunidad.</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RESUMEN DE NOTICIAS MATUTINO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GRUPO FÓRMULA 103.3 FM</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EN LOS TIEMPOS DE LA RADIO - ÓSCAR MARIO BETETA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29 AGOSTO 2019</w:t>
      </w:r>
    </w:p>
    <w:p w:rsidR="008D3940" w:rsidRPr="008D3940" w:rsidRDefault="008D3940" w:rsidP="008D3940">
      <w:pPr>
        <w:shd w:val="clear" w:color="auto" w:fill="FFFFFF"/>
        <w:spacing w:before="240"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color w:val="222222"/>
          <w:sz w:val="24"/>
          <w:szCs w:val="24"/>
          <w:bdr w:val="none" w:sz="0" w:space="0" w:color="auto" w:frame="1"/>
          <w:lang w:eastAsia="es-MX"/>
        </w:rPr>
        <w:t>*</w:t>
      </w:r>
      <w:r w:rsidRPr="008D3940">
        <w:rPr>
          <w:rFonts w:ascii="Arial" w:eastAsia="Times New Roman" w:hAnsi="Arial" w:cs="Arial"/>
          <w:color w:val="222222"/>
          <w:sz w:val="24"/>
          <w:szCs w:val="24"/>
          <w:lang w:eastAsia="es-MX"/>
        </w:rPr>
        <w:t>La Fiscalía General de la República atrajo la investigación del ataque en el bar El Caballo Blanco de Coatzacoalcos, Veracruz, en donde murieron 28 personas y 11 más resultaron lesionadas, según testigos, un comando armado integrado por unos 10 hombres ordenaron a los presentes tirarse al piso, rociaron gasolina en el local y le prendieron fuego.</w:t>
      </w:r>
    </w:p>
    <w:p w:rsidR="008D3940" w:rsidRPr="008D3940" w:rsidRDefault="008D3940" w:rsidP="008D3940">
      <w:pPr>
        <w:shd w:val="clear" w:color="auto" w:fill="FFFFFF"/>
        <w:spacing w:before="240"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gobernador de Veracruz, Cuitláhuac García, identificó al autor intelectual del ataque como Ricardo Romero Villegas, “La Loca”, a quien dijo las fuerzas coordinadas del Estado detuvieron en dos ocasiones y después fue liberado por la Fiscalía veracruzana.</w:t>
      </w:r>
    </w:p>
    <w:p w:rsidR="008D3940" w:rsidRPr="008D3940" w:rsidRDefault="008D3940" w:rsidP="008D3940">
      <w:pPr>
        <w:shd w:val="clear" w:color="auto" w:fill="FFFFFF"/>
        <w:spacing w:before="240"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fiscal Estatal, Jorge Winckler, rechazó la acusación e informó que fue la Fiscalía General de la República la que dejó en libertad al presunto implicado en los hechos.</w:t>
      </w:r>
    </w:p>
    <w:p w:rsidR="008D3940" w:rsidRPr="008D3940" w:rsidRDefault="008D3940" w:rsidP="008D3940">
      <w:pPr>
        <w:shd w:val="clear" w:color="auto" w:fill="FFFFFF"/>
        <w:spacing w:before="240"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*A la par, Ricardo Romero Villegas, difundió un video en el que rechaza su responsabilidad en los hechos y en el que incluso afirma se fue de Coatzacoalcos, luego de ser detenido en dos ocasiones.</w:t>
      </w:r>
    </w:p>
    <w:p w:rsidR="008D3940" w:rsidRPr="008D3940" w:rsidRDefault="008D3940" w:rsidP="008D3940">
      <w:pPr>
        <w:shd w:val="clear" w:color="auto" w:fill="FFFFFF"/>
        <w:spacing w:before="240"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*Por su parte, la Fiscalía General de la República informó en un comunicado que hasta el momento no se cuenta con pruebas que permitan establecer con precisión y en forma indudable que esta persona participó en el ataque.</w:t>
      </w:r>
    </w:p>
    <w:p w:rsidR="008D3940" w:rsidRPr="008D3940" w:rsidRDefault="008D3940" w:rsidP="008D3940">
      <w:pPr>
        <w:shd w:val="clear" w:color="auto" w:fill="FFFFFF"/>
        <w:spacing w:before="240"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presidente Andrés Manuel López Obrador, condenó los hechos y afirmó que se deberá investigar la acción de la delincuencia organizada, pero también el posible contubernio entre las autoridades. </w:t>
      </w:r>
    </w:p>
    <w:p w:rsidR="008D3940" w:rsidRPr="008D3940" w:rsidRDefault="008D3940" w:rsidP="008D3940">
      <w:pPr>
        <w:shd w:val="clear" w:color="auto" w:fill="FFFFFF"/>
        <w:spacing w:before="240"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*En tanto, el subsecretario de la Secretaría de Gobernación, Ricardo Peralta, lamentó la repetición de hechos de violencia, pero advirtió que resulta imposible resolver en 8 meses de gobierno la herencia maldita de la inseguridad.</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*Christopher Landau, embajador de Estados Unidos en México, aseguró que muchos de los retos que enfrenta nuestro país también son compartidos por Estados Unidos y reiteró su disponibilidad para buscar soluciones al tema migratorio y continuar con la cooperación en seguridad binacional.</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lastRenderedPageBreak/>
        <w:t>*La Secretaría de Salud informó sobre el restablecimiento del suministro de metotrexato a pacientes con cáncer en el Hospital Infantil de México, Federico Gómez.</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gobierno Federal y las administradoras de fondos para el retiro acordaron reducir las comisiones que se cobran a los ahorradores, la medida implicará que 100 mil millones de pesos que se pagarían por este concepto, pasen directamente a las cuentas de los trabajadores en este sexenio.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presidente de la Asociación Mexicana de Afores, Bernardo González, destacó que las pensiones en México, más allá de ser un tema exclusivamente financiero, son un asunto de justicia social, porque nadie quiere un mundo de adultos mayores viviendo en condiciones de pobreza.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presidente Andrés Manuel López Obrador aseguró a los trabajadores que los ahorros para sus pensiones están garantizados durante su gobierno, pese a las señales de recesión que hay en el mundo.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*Por otra parte, el jefe del ejecutivo afirmó que no cree en la regulación de los medios, como lo propuso el diputado del partido del trabajo, Óscar González.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*En conferencia de prensa en Palacio Nacional, también advirtió que si Morena se echa a perder, él no sólo renunciaría al partido que lo llevó al poder, sino que incluso pediría que le cambien el nombre.</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secretario de comunicaciones Javier Jiménez Espriú, informó que el Gobierno Federal pagó 75,223 millones de pesos por la liquidación anticipada de los 692 contratos del cancelado Nuevo Aeropuerto Internacional de México en Texcoco.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Aeropuerto Internacional de la Ciudad de México informó que se difiere para el próximo lunes, el fallo para dar a conocer el ganador de la licitación para ampliar la terminal 2.</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*Debido al entorno global adverso, el Banco de México redujo su perspectiva de crecimiento de la economía en 2019 a un rango entre 0.2 a 0.7% desde un previo de 0.8 y 1.8 puntos porcentuales, para el próximo año espera un crecimiento de entre 1.5 y 2.5%.</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*Porfirio Muñoz Ledo dijo que solo se reelegirá como presidente de la Cámara de Diputados si la mayoría de los legisladores lo apoya, señaló que los panistas no tienen derecho legal de presidir ese recinto durante el próximo periodo que inicia el domingo, porque sólo tienen el 15% de los escaños, mientras que Morena tiene el 72.</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presidente del senado, Martí Batres, se comprometió a acatar la resolución de la Comisión de Honestidad y Justicia de Morena, luego de haber impugnado los resultados de la votación de su bancada, que le impidieron reelegirse en el cargo.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lastRenderedPageBreak/>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*Raúl Flores, ex presidente del Partido de la Revolución Democrática en la Ciudad de México anunció su salida de ese instituto, luego de 25 años de militancia.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consejo general del INE aprobó su proyecto de presupuesto para 2020 el cual asciende a 12,490 millones de pesos, dos mil millones más que este año.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*Para combatir y erradicar la violencia contra las mujeres en la Ciudad de México, la jefa de Gobierno, Claudia Sheinbaum, presentó el Plan de Acción Inmediata que contempla cinco acciones a desarrollarse de septiembre a diciembre próximos, destaca la creación de un banco con información de ADN para dar seguimiento a los delitos sexuales.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*Asimismo propone un botón de auxilio en teléfonos móviles para situaciones de emergencia en transporte público y privado y la creación de seis nuevas agencias del ministerio público.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*Al encabezar el encuentro institucional de la Junta de Coordinación Estatal de Construcción de la Paz del Plan Nacional de Seguridad junto con alcaldes electos, el gobernador de Durango, José Rosas Aispuro, dijo que el trabajo conjunto permitirá disminuir los índices delictivos en el estado, así como preservar la paz y la seguridad.</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*Fue detenido Ismael Molina Monroy, alias “El Bukanas”, uno de los 47 delincuentes más buscados en el Estado de México, su captura fue realizada por policías de inteligencia de la Secretaría de Seguridad Ciudadana de la capital del país.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*Con 25 votos a favor y 10 en contra, el Congreso de Oaxaca aprobó el matrimonio entre personas del mismo sexo.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*En la Bolsa Mexicana de Valore, el Fovissste puso en circulación certificados bursátiles por 10 mil millones de pesos que permitirán financiar 13 mil nuevos Créditos, el objetivo es impulsar la estrategia del Gobierno Federal para que quien más necesite y menos tenga cuente con un techo propio.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*Sergio Silva Castañeda, titular de la Unidad de Inteligencia Económica de la Secretaría de Economía, dijo que la ratificación del acuerdo comercial con Estados Unidos y Canadá será un detonante para atraer más capitales a nuestro país.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*En entrevista con el periodista Óscar Mario Beteta, el presidente del Consejo Coordinador Empresarial, Carlos Salazar Lomelín, dijo que gracias al acuerdo alcanzado entre la Comisión Federal de Electricidad y las constructoras de 7 gasoductos, nuestro país tendrá gas a precios más bajos.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lang w:eastAsia="es-MX"/>
        </w:rPr>
        <w:t>RESUMEN DE NOTICIAS MATUTINO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lang w:eastAsia="es-MX"/>
        </w:rPr>
        <w:t>CANAL ONCE</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lang w:eastAsia="es-MX"/>
        </w:rPr>
        <w:t>ONCE NOTICIAS CON GUADALUPE CONTRERAS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lang w:eastAsia="es-MX"/>
        </w:rPr>
        <w:lastRenderedPageBreak/>
        <w:t>29 DE AGOSTO DE 2019</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*La Fiscalía General de la República ya atrajo la investigación del ataque en el bar "El caballo Blanco", de Coatzacoalcos, Veracruz, en donde murieron, hasta el momento, 28 personas y 10 más resultaron lesionadas.</w:t>
      </w:r>
    </w:p>
    <w:p w:rsidR="008D3940" w:rsidRPr="008D3940" w:rsidRDefault="008D3940" w:rsidP="008D3940">
      <w:pPr>
        <w:shd w:val="clear" w:color="auto" w:fill="FFFFFF"/>
        <w:spacing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Las indagaciones están a cargo de la SEIDO, y como una de las líneas de investigación se tiene la probable responsabilidad de Ricardo "N", presunto integrante del Cártel de Jalisco Nueva Generación.</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*La reciente tragedia en Veracruz llevó a la última sesión de la Comisión Permanente a condenar los hechos y hacer un llamado a la unidad nacional y a la reflexión sobre las estrategias para enfrentar el desafío de la violencia. Luego de guardar un minuto de silencio por las víctimas del ataque en Coatzacoalcos, senadores y diputados de las distintas fuerzas políticas privilegiaron la necesidad de unir esfuerzos.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Gobierno Federal y las administradoras de fondos para el retiro acordaron reducir las comisiones que se cobran a los ahorradores. La medida implicará que 100 mil millones de pesos que se pagarían por este concepto, pasen directamente a las cuentas de los trabajadores en este sexenio. En tanto, el presidente López Obrador aseguró a los trabajadores que los ahorros para sus pensiones estarán garantizados durante su gobierno, pese a las señales de recesión que hay en el mundo.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*En la Bolsa Mexicana de Valores, el Fovissste puso en circulación certificados bursátiles por 10 mil millones de pesos que permitirán financiar 13 mil nuevos créditos. El objetivo es impulsar la estrategia del Gobierno Federal para que quien más necesite y menos tenga, cuente con un techo propio.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Gobierno Federal pagará 75 mil 223 millones de pesos para liquidar los contratos vigentes del malogrado aeropuerto en Texcoco, informó Javier Jiménez Espriú, Secretario de Comunicaciones y Transportes. Precisó que el monto incluye 60 mil 291 millones de pesos por concepto de obras realizadas y 14 mil 932 millones de pesos de gastos no recuperables; con esta cifra se finiquitan los 692 contratos que tenían las empresas responsables de la obra. señaló que, con esto, se da por terminada la concesión para construir esta terminal aérea.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*Para combatir y erradicar la violencia contra las mujeres en la Ciudad de México, la jefa de Gobierno, Claudia Sheinbaum, presentó el Plan de Acción Inmediata que contempla cinco acciones a desarrollarse de septiembre a diciembre próximos. Entre ellas, destaca la creación de un banco con información del ADN de elementos y autoridades policiacas y de procuración de justicia, para dar seguimiento a delitos sexuales.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Para esto, dijo, se enviará una iniciativa de ley tanto al Congreso de la Unión como al Legislativo local.</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lastRenderedPageBreak/>
        <w:t>*El Instituto Federal de Telecomunicaciones (IFT) otorgó una concesión única para el uso público a CFE Telecomunicaciones e Internet para Todos, con el objetivo de garantizar el derecho de acceso a esos servicios a la población que no cuenta con ellos. El Pleno del Instituto aprobó por unanimidad el otorgamiento de la concesión a la empresa productiva subsidiaria de la Comisión Federal de Electricidad (CFE), cuya función será proveer servicios de telecomunicaciones sin fines de lucro.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*Entrevista. Guillermina Pérez, secretaria Ejecutiva de Alas y Raíces, y María Laura Zaldívar, Directora del Grupo Athosgarabathos, hablan sobre el programa de Mis Pininos Sabatinos.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*En Estados Unidos, abogados de la farmacéutica Purdue, negocian con la Fiscalía de Nueva York un arreglo por 12 mil millones de dólares, con el propósito de hacer frente a 3 mil demandas, en las que la acusan de haber realizado campañas de publicidad engañosas sobre el medicamento Oxycontin, utilizado para neutralizar dolores agudos en pacientes, pero sin advertir que el consumo del producto provoca adicción a los opiáceos.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*Opinión. Francisco Abundis, director de Parametría, presenta su encuesta rumbo al Primer Informe Presidencial sobre la aprobación presidencial.</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Consejo Permanente de la Organización de los Estados Americanos (OEA) expresó su más fuerte condena al ataque terrorista contra la comunidad mexicana ocurrido en El paso, Texas, el pasado 3 de agosto. En una carta, expresó sus más sentidas condolencias a los familiares y personas allegadas a las 22 víctimas mortales y a 26 que resultaron heridas.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*Isabel II, reina de Inglaterra, aprobó la solicitud del primer ministro británico Boris Johnson de suspender el Parlamento cuya consecuencia directa es abrir la posibilidad de que la salida de Reino Unido de la Unión Europea (UE) o sea sin acuerdo.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*Una nueva esperanza para la conservación de los arrecifes de coral en el Océano Atlántico se gesta en estas peceras. Científicos del Acuario de Florida, en Estados Unidos, desarrollaron una técnica para reproducir corales en laboratorio, por primera vez.</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lang w:eastAsia="es-MX"/>
        </w:rPr>
        <w:t>RESUMEN DE NOTICIAS MATUTINO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lang w:eastAsia="es-MX"/>
        </w:rPr>
        <w:t>RADIO CENTRO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lang w:eastAsia="es-MX"/>
        </w:rPr>
        <w:t>ARISTEGUI NOTICIAS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lang w:eastAsia="es-MX"/>
        </w:rPr>
        <w:t>29 DE AGOSTO DE 2019</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*La Fiscalía General de la República ha atraído la investigación de la masacre en el bar de Coatzacoalcos, Veracruz que cobró la vida de 28 personas. Peritos especializados y agentes de la policía ministerial encabezarán las indagatorias; mientras que la Fiscalía de Veracruz será coadyuvante en las investigaciones.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lastRenderedPageBreak/>
        <w:t>*La Fiscalía de Veracruz aseguró que es falso que Ricardo “N”, alias “La Loca” -identificado como uno de los autores materiales del ataque a un bar en Coatzacoalcos- “haya sido ‘liberado’ por la Fiscalía General del Estado después de haber sido detenido en el mes de julio, pues esta persona no fue puesta a disposición de esta Fiscalía, sino de la Delegación Estatal de la Fiscalía General de la República.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*En redes sociales circula un video en donde se ve que dos personas hincadas sobre un pastizal son decapitadas, y una de ellas fue identificada como Agustín Javier Ronzón González, presunto dueño del centro nocturno “Caballo Blanco” en Coatzacoalcos, Veracruz, donde un ataque e incendio intencional causó 28 muertos y 10 lesionados.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*Los contratos de obra de la terminal aérea que se construía en Texcoco fueron finiquitados por un monto de 75 mil 223 millones de pesos, informó el titular de la Secretaría de Comunicaciones y Transportes (SCT), Javier Jiménez Espriú.</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Banco de México (Banxico) redujo a un intervalo de entre 0.2 y 0.7 por ciento la previsión de crecimiento para la economía del país en 2019, desde su estimación previa de entre 0.8 y 1.8 por ciento. Para 2020, se espera que el crecimiento del Producto Interno Bruto (PIB) se ubique en un intervalo de entre 1.5 y 2.5 por ciento, rango que se compara con el de 1.7 y 2.7 por ciento en el informe previo.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secretario de Hacienda, Arturo Herrera, anunció que las comisiones que cobran las Afores se reducirán paulatinamente y detalló que esto se traducirá en una ganancia para los 64 millones de trabajadores que actualmente tienen una cuenta porque al momento de su retiro tendrán 10% más de pensión.</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*José Luis Nassar Daw y Diego Ruiz Durán enviaron por separado cartas aclaratorias a este medio para desmarcarse de lo que señala el reportaje “Red de extorsión habría sido operada desde la UIF de EPN y despachos ligados a Presidencia”.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*La Organización de los Estados Americanos (OEA) aprobó este miércoles por aclamación la petición de México de condenar el “discurso de superioridad racial” y la masacre de agosto pasado en El Paso, Texas, con saldo de 22 muertos, incluidos 8 mexicanos.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gobierno de México agradeció el apoyo de los países integrantes de la Organización de los Estados Americanos (OEA) por su respaldo unánime a la declaración que condena el ataque terrorista de El Paso, Texas, ocurrido el pasado 3 de agosto en el que murieron 22 personas, entre ellas, ocho mexicanos.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*Este miércoles durante su sesión ordinaria, el Consejo General del Instituto Nacional Electoral (INE) rechazó la reforma que amplía la próxima gubernatura de Baja California de dos a cinco años, también llamada “Ley Bonilla”.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lastRenderedPageBreak/>
        <w:t>*El Congreso de Oaxaca aprobó con 25 votos a favor y 8 en contra las reformas a su código civil para garantizar el matrimonio entre personas del mismo sexo.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*La reina Isabel II de Inglaterra aprobó la solicitud del primer ministro británico Boris Johnson de suspender el Parlamento cuya consecuencia directa es abrir la posibilidad de que la salida de Reino Unido de la Unión Europea (UE) sea sin acuerdo.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presidente de Chile, Sebastián Piñera, sostuvo una reunión con el mandatario brasileño Jair Bolsonaro, para desarrollar una estrategia conjunta y contener los incendios que afectan a la selva amazónica. Bolsonaro aceptó cuatro aviones ofrecidos por el gobierno de Chile para auxiliar en el combate a los incendios.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ministro de Hacienda de Argentina, Hernán Lacunza, ha pedido al Fondo Monetario Internacional y a sus acreedores un aplazamiento en el pago de la deuda debido a las dificultades de liquidez que enfrenta el gobierno argentino. Horas después el Fondo Monetario anunció que analizará la petición del gobierno argentino pero, aseguró, que continuará respaldando al país sudamericano.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*Adís Abeba. Un cráneo notablemente completo de 3.8 millones de años de antigüedad fue encontrado en Etiopía, descubrimiento que podría hacer cambiar de manera drástica la comprensión de la evolución humana, anunciaron científicos ayer. El cráneo, designado con la sigla MRD, fue hallado no lejos de donde fue encontrada la joven Lucy –el ancestro más antiguo de los humanos modernos–, lo que demostraría que dos especies distintas habrían coexistido durante unos 100 mil años.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*Sección Dinero. Enrique Galván Ochoa, el analista habla sobre el análisis del Banco Central en el que señaló que entre abril y junio continuó el estancamiento que la actividad económica de México venía registrando. En otro tema habla del presupuesto que solicitó el INE a la Cámara de Diputados.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Sobre las Afores el analista señaló que el gobierno "Necesita explicar cómo es que va a aumentar la pensión de los trabajadores", esto por el anuncio de la reducción de las comisiones de las Afores.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*Ampliación. Los contratos de obra de la terminal aérea que se construía en Texcoco fueron finiquitados por un monto de 75 mil 223 millones de pesos, informó el titular de la Secretaría de Comunicaciones y Transportes (SCT), Javier Jiménez Espriú. Respecto al finiquito de los 692 contratos de construcción, firmados en la pasada administración y que tenían un valor de 189 mil 634 millones de pesos, ya se habían pagado 60 mil 291 millones de pesos, y lo erogado en este año, para concluir los contratos y gastos no recuperables, fue de 14 mil 932 millones, casi 25 mil millones menos de los 40 mil estimados, para dar un total de 75 mil 223 millones de pesos.</w:t>
      </w:r>
    </w:p>
    <w:p w:rsidR="00AF36DE" w:rsidRDefault="00AF36DE"/>
    <w:p w:rsidR="008D3940" w:rsidRDefault="008D3940"/>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lastRenderedPageBreak/>
        <w:t>SEGUNDO RESUMEN DE NOTICIAS MATUTINO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RADIO CENTRO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ARISTEGUI NOTICIAS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29 DE AGOSTO DE 2019</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*El desvío de recursos públicos a empresas fantasma a través de convenios con universidades fue un esquema que utilizaron la mayoría de las dependencias de la Administración pasada y no solo Sedesol y Sedatu, cuya ex titular se encuentra actualmente en la cárcel, señaló Irma Eréndira Sandoval, Secretaria de la Función Pública.</w:t>
      </w:r>
      <w:r w:rsidRPr="008D3940">
        <w:rPr>
          <w:rFonts w:ascii="Arial" w:eastAsia="Times New Roman" w:hAnsi="Arial" w:cs="Arial"/>
          <w:color w:val="222222"/>
          <w:sz w:val="24"/>
          <w:szCs w:val="24"/>
          <w:lang w:eastAsia="es-MX"/>
        </w:rPr>
        <w:t> </w:t>
      </w:r>
      <w:r w:rsidRPr="008D3940">
        <w:rPr>
          <w:rFonts w:ascii="Arial" w:eastAsia="Times New Roman" w:hAnsi="Arial" w:cs="Arial"/>
          <w:color w:val="222222"/>
          <w:sz w:val="24"/>
          <w:szCs w:val="24"/>
          <w:bdr w:val="none" w:sz="0" w:space="0" w:color="auto" w:frame="1"/>
          <w:lang w:eastAsia="es-MX"/>
        </w:rPr>
        <w:t>Al participar en el foro "Panorama y Retos del Combate a la Corrupción", la funcionaria dijo que lo que se conoce hasta el momento constituye solo la punta del iceberg de un desvío de varios miles de millones de pesos.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*A partir de este jueves estará abierta al público la exposición “De lo perdido lo que aparezca”, la primera exhibición de arte que se presenta en el Centro Cultural Los Pinos.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Son 33 obras que fueron encomendadas a artistas mexicanos entre 1992 y 1993, en el gobierno de Carlos Salinas de Gortari.</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*Reporte del INEGI: Indicadores de Bienestar Autorreportado de la Población Urbana</w:t>
      </w:r>
      <w:r w:rsidRPr="008D3940">
        <w:rPr>
          <w:rFonts w:ascii="Arial" w:eastAsia="Times New Roman" w:hAnsi="Arial" w:cs="Arial"/>
          <w:color w:val="222222"/>
          <w:sz w:val="24"/>
          <w:szCs w:val="24"/>
          <w:lang w:eastAsia="es-MX"/>
        </w:rPr>
        <w:t>. </w:t>
      </w:r>
      <w:r w:rsidRPr="008D3940">
        <w:rPr>
          <w:rFonts w:ascii="Arial" w:eastAsia="Times New Roman" w:hAnsi="Arial" w:cs="Arial"/>
          <w:color w:val="222222"/>
          <w:sz w:val="24"/>
          <w:szCs w:val="24"/>
          <w:bdr w:val="none" w:sz="0" w:space="0" w:color="auto" w:frame="1"/>
          <w:lang w:eastAsia="es-MX"/>
        </w:rPr>
        <w:t>La medición del bienestar subjetivo se enmarca en un creciente consenso a nivel internacional sobre la necesidad de dar seguimiento al progreso social a través de la perspectiva de las personas acerca de sus experiencias de vida, y no solo a través de la disponibilidad de bienes y servicios.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*Entrevista. Julio Alfonso Santaella Castell, presidente del INEGI, explica que la satisfacción, fortaleza del estado de ánimo y balance fueron tomados en cuenta para medir la felicidad de los mexicanos.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*Entrevista. Alejandro Díaz de León Carrillo, gobernador del Banco de México, habla a detalle sobre la baja en el pronóstico de crecimiento para 2019 ya que el estancamiento ha durado más de lo esperado, pero para 2020 se espera una recuperación modesta.</w:t>
      </w:r>
      <w:r w:rsidRPr="008D3940">
        <w:rPr>
          <w:rFonts w:ascii="Arial" w:eastAsia="Times New Roman" w:hAnsi="Arial" w:cs="Arial"/>
          <w:color w:val="222222"/>
          <w:sz w:val="24"/>
          <w:szCs w:val="24"/>
          <w:lang w:eastAsia="es-MX"/>
        </w:rPr>
        <w:t> </w:t>
      </w:r>
      <w:r w:rsidRPr="008D3940">
        <w:rPr>
          <w:rFonts w:ascii="Arial" w:eastAsia="Times New Roman" w:hAnsi="Arial" w:cs="Arial"/>
          <w:color w:val="222222"/>
          <w:sz w:val="24"/>
          <w:szCs w:val="24"/>
          <w:bdr w:val="none" w:sz="0" w:space="0" w:color="auto" w:frame="1"/>
          <w:lang w:eastAsia="es-MX"/>
        </w:rPr>
        <w:t>Menciona que la reactivación de la inversión es un reto a nivel mundial, no sólo para México, aunque celebra los recientes acuerdos sobre gasoductos.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SEGUNDO RESUMEN DE NOTICIAS MATUTINO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RADIO FÓRMULA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CIRO GÓMEZ LEYVA POR LA MAÑANA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29 DE AGOSTO DE 2019</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*Durante la conferencia de prensa, el presidente de México, Andrés Manuel López Obrador habló del nuevo recorte que realizó el Banco de México (Banxico) al crecimiento económico, apuntó que son respetuosos y que está “bien y de buenas”.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xml:space="preserve">*El Gobierno de la Ciudad de México anunció el Plan de Acciones Inmediatas de Atención a la Violencia contra la Mujer, que integra distintas estrategias que su </w:t>
      </w:r>
      <w:r w:rsidRPr="008D3940">
        <w:rPr>
          <w:rFonts w:ascii="Arial" w:eastAsia="Times New Roman" w:hAnsi="Arial" w:cs="Arial"/>
          <w:color w:val="222222"/>
          <w:sz w:val="24"/>
          <w:szCs w:val="24"/>
          <w:bdr w:val="none" w:sz="0" w:space="0" w:color="auto" w:frame="1"/>
          <w:lang w:eastAsia="es-MX"/>
        </w:rPr>
        <w:lastRenderedPageBreak/>
        <w:t>administración realizará entre septiembre y diciembre de este año.</w:t>
      </w:r>
      <w:r w:rsidRPr="008D3940">
        <w:rPr>
          <w:rFonts w:ascii="Arial" w:eastAsia="Times New Roman" w:hAnsi="Arial" w:cs="Arial"/>
          <w:color w:val="222222"/>
          <w:sz w:val="24"/>
          <w:szCs w:val="24"/>
          <w:lang w:eastAsia="es-MX"/>
        </w:rPr>
        <w:t> </w:t>
      </w:r>
      <w:r w:rsidRPr="008D3940">
        <w:rPr>
          <w:rFonts w:ascii="Arial" w:eastAsia="Times New Roman" w:hAnsi="Arial" w:cs="Arial"/>
          <w:color w:val="222222"/>
          <w:sz w:val="24"/>
          <w:szCs w:val="24"/>
          <w:bdr w:val="none" w:sz="0" w:space="0" w:color="auto" w:frame="1"/>
          <w:lang w:eastAsia="es-MX"/>
        </w:rPr>
        <w:t>Como una de sus propuestas principales, la mandataria local, Claudia Sheinbaum, enviará a los Congresos de la Unión y local una iniciativa de ley para crear un banco de ADN de agresores sexuales.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*El día de ayer ya comenzaron a aplicar el tratamiento de quimioterapias a los niños del Hospital Federico Gómez, informó el papá de una niña con cáncer, Israel Rivas, en una entrevista telefónica, dijo que “están del otro lado”, pues ya iniciaron la aplicación de la dosis de metotrexato a los menores del hospital.</w:t>
      </w:r>
      <w:r w:rsidRPr="008D3940">
        <w:rPr>
          <w:rFonts w:ascii="Arial" w:eastAsia="Times New Roman" w:hAnsi="Arial" w:cs="Arial"/>
          <w:color w:val="222222"/>
          <w:sz w:val="24"/>
          <w:szCs w:val="24"/>
          <w:lang w:eastAsia="es-MX"/>
        </w:rPr>
        <w:t> </w:t>
      </w:r>
      <w:r w:rsidRPr="008D3940">
        <w:rPr>
          <w:rFonts w:ascii="Arial" w:eastAsia="Times New Roman" w:hAnsi="Arial" w:cs="Arial"/>
          <w:color w:val="222222"/>
          <w:sz w:val="24"/>
          <w:szCs w:val="24"/>
          <w:bdr w:val="none" w:sz="0" w:space="0" w:color="auto" w:frame="1"/>
          <w:lang w:eastAsia="es-MX"/>
        </w:rPr>
        <w:t>Asimismo, aseveró que sus protestas fueron una llamada de atención “muy fuerte para las autoridades del gobierno, porque fuimos víctimas de la maraña burocrática en donde todos se echan la pelotita y la culpa”.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*Mientras esperaba entrevistar al juez Felipe de Jesús Delgadillo Padierna, en las oficinas que tiene el poder de la federación junto al Reclusorio Sur, el periodista Humberto Padgett recordó aquel triste cumpleaños que celebraron Dolores Padierna y René Bejarano.</w:t>
      </w:r>
      <w:r w:rsidRPr="008D3940">
        <w:rPr>
          <w:rFonts w:ascii="Arial" w:eastAsia="Times New Roman" w:hAnsi="Arial" w:cs="Arial"/>
          <w:color w:val="222222"/>
          <w:sz w:val="24"/>
          <w:szCs w:val="24"/>
          <w:lang w:eastAsia="es-MX"/>
        </w:rPr>
        <w:t> </w:t>
      </w:r>
      <w:r w:rsidRPr="008D3940">
        <w:rPr>
          <w:rFonts w:ascii="Arial" w:eastAsia="Times New Roman" w:hAnsi="Arial" w:cs="Arial"/>
          <w:color w:val="222222"/>
          <w:sz w:val="24"/>
          <w:szCs w:val="24"/>
          <w:bdr w:val="none" w:sz="0" w:space="0" w:color="auto" w:frame="1"/>
          <w:lang w:eastAsia="es-MX"/>
        </w:rPr>
        <w:t>El periodista contó que hace 14 años, cuando Bejarano estaba preso en el Reclusorio Sur por los delitos de operaciones con recursos de procedencia ilícita y promoción de actividades ilegales, su esposa lo visitó para llevarle una sorpresa de cumpleaños, sin embargo, la sorpresa se la llevaron ellos.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*En su conferencia matutina, el presidente de la República, Andrés Manuel López Obrador, presidente de la República, manifestó que está en desacuerdo en que no debe entregarse becas a los jóvenes que se integran a la vida laboral, como declaró el exmandatario Felipe Calderón.</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*Tras los ataques de Alfredo Adame, Andrea Legarreta afirmó que ya demandó a la revista que filtró la falsa información y al exconductor.</w:t>
      </w:r>
      <w:r w:rsidRPr="008D3940">
        <w:rPr>
          <w:rFonts w:ascii="Arial" w:eastAsia="Times New Roman" w:hAnsi="Arial" w:cs="Arial"/>
          <w:color w:val="222222"/>
          <w:sz w:val="24"/>
          <w:szCs w:val="24"/>
          <w:lang w:eastAsia="es-MX"/>
        </w:rPr>
        <w:t> </w:t>
      </w:r>
      <w:r w:rsidRPr="008D3940">
        <w:rPr>
          <w:rFonts w:ascii="Arial" w:eastAsia="Times New Roman" w:hAnsi="Arial" w:cs="Arial"/>
          <w:color w:val="222222"/>
          <w:sz w:val="24"/>
          <w:szCs w:val="24"/>
          <w:bdr w:val="none" w:sz="0" w:space="0" w:color="auto" w:frame="1"/>
          <w:lang w:eastAsia="es-MX"/>
        </w:rPr>
        <w:t>A través de una entrevista telefónica la conductora informó que ya difundió a la Revista Tv Notas, por filtrar el audio de Alfredo Adame y que, además, procederá legalmente contra el conductor.</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*En conferencia de prensa, el presidente Andrés Manuel López Obrador aseguró que no le preocupa que se filtre información de reuniones a los medios de comunicación, “porque el que nada debe, nada teme”.</w:t>
      </w:r>
      <w:r w:rsidRPr="008D3940">
        <w:rPr>
          <w:rFonts w:ascii="Arial" w:eastAsia="Times New Roman" w:hAnsi="Arial" w:cs="Arial"/>
          <w:color w:val="222222"/>
          <w:sz w:val="24"/>
          <w:szCs w:val="24"/>
          <w:lang w:eastAsia="es-MX"/>
        </w:rPr>
        <w:t> </w:t>
      </w:r>
      <w:r w:rsidRPr="008D3940">
        <w:rPr>
          <w:rFonts w:ascii="Arial" w:eastAsia="Times New Roman" w:hAnsi="Arial" w:cs="Arial"/>
          <w:color w:val="222222"/>
          <w:sz w:val="24"/>
          <w:szCs w:val="24"/>
          <w:bdr w:val="none" w:sz="0" w:space="0" w:color="auto" w:frame="1"/>
          <w:lang w:eastAsia="es-MX"/>
        </w:rPr>
        <w:t>Y reveló que hace unos días, en Palacio Nacional hallaron una cámara sofisticada, con la que los espiaban.</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SEGUNDO RESUMEN DE NOTICIAS MATUTINO</w:t>
      </w:r>
    </w:p>
    <w:p w:rsidR="008D3940" w:rsidRPr="008D3940" w:rsidRDefault="008D3940" w:rsidP="008D3940">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GRUPO FÓRMULA 103.3 FM</w:t>
      </w:r>
    </w:p>
    <w:p w:rsidR="008D3940" w:rsidRPr="008D3940" w:rsidRDefault="008D3940" w:rsidP="008D3940">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EN LOS TIEMPOS DE LA RADIO - ÓSCAR MARIO BETETA</w:t>
      </w:r>
    </w:p>
    <w:p w:rsidR="008D3940" w:rsidRPr="008D3940" w:rsidRDefault="008D3940" w:rsidP="008D3940">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9 AGOSTO 2019</w:t>
      </w:r>
    </w:p>
    <w:p w:rsidR="008D3940" w:rsidRPr="008D3940" w:rsidRDefault="008D3940" w:rsidP="008D3940">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*El diario The Washington Post publicó que Donald Trump está dispuesto a expropiar tierras y violar leyes ambientales para construir su muro en la frontera con México, con el fin de ganar la reelección en noviembre del próximo año, en Twitter el mandatario estadounidense desmintió esa información y mostró imágenes de la valla. </w:t>
      </w:r>
    </w:p>
    <w:p w:rsidR="008D3940" w:rsidRPr="008D3940" w:rsidRDefault="008D3940" w:rsidP="008D3940">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lastRenderedPageBreak/>
        <w:t>*La Organización de los Estados Americanos, aprobó la propuesta de México para condenar el ataque terrorista del pasado 3 de agosto en El Paso, Texas, en el que murieron 22 personas, entre ellas 8 mexicanos, el canciller Marcelo Ebrard agradeció el apoyo de todos los países representados en la organización.</w:t>
      </w:r>
    </w:p>
    <w:p w:rsidR="008D3940" w:rsidRPr="008D3940" w:rsidRDefault="008D3940" w:rsidP="008D3940">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*Florida decretó estado de emergencia ante la llegada del huracán Dorian, que se prevé sea un ciclón categoría 3 cuando alcance el sureste de los Estados Unidos, el fin de semana.</w:t>
      </w:r>
    </w:p>
    <w:p w:rsidR="008D3940" w:rsidRPr="008D3940" w:rsidRDefault="008D3940" w:rsidP="008D3940">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*El presidente de Brasil, Jair Bolsonaro, aceptó el ofrecimiento de Chile de utilizar cuatro de sus aviones hidrantes y mantuvo su postura de recibir ayuda extranjera para combatir los incendios en la amazonia siempre y cuando su gobierno pueda utilizar los recursos de manera autónoma.</w:t>
      </w:r>
    </w:p>
    <w:p w:rsidR="008D3940" w:rsidRPr="008D3940" w:rsidRDefault="008D3940" w:rsidP="008D3940">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*El líder opositor venezolano, Juan Guaidó, afirmó que el diálogo con el gobierno del presidente Nicolás Maduro, no ha funcionado por lo que su reanudación es incierta.</w:t>
      </w:r>
    </w:p>
    <w:p w:rsidR="008D3940" w:rsidRPr="008D3940" w:rsidRDefault="008D3940" w:rsidP="008D3940">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*Elliott Abrams, enviado para Venezuela de la Casa Blanca dijo que Estados Unidos no imputaría, ni buscaría castigar de ninguna manera a Nicolás Maduro, si él deja voluntariamente el poder.</w:t>
      </w:r>
    </w:p>
    <w:p w:rsidR="008D3940" w:rsidRPr="008D3940" w:rsidRDefault="008D3940" w:rsidP="008D3940">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*La Reina Isabel segunda, aprobó la petición del Primer Ministro inglés, Boris Johnson, para suspender el parlamento a partir del 15 de septiembre, lo cual impediría cualquier intento de los legisladores por evitar la salida del Reino Unido con o sin acuerdo el próximo 31 de octubre.</w:t>
      </w:r>
    </w:p>
    <w:p w:rsidR="008D3940" w:rsidRPr="008D3940" w:rsidRDefault="008D3940" w:rsidP="008D3940">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*Un juzgado negó este martes la prisión domiciliaria a Mario Villanueva Madrid, exgobernador de Quintana Roo, luego de que su defensa realizara la petición.</w:t>
      </w:r>
      <w:r w:rsidRPr="008D3940">
        <w:rPr>
          <w:rFonts w:ascii="Arial" w:eastAsia="Times New Roman" w:hAnsi="Arial" w:cs="Arial"/>
          <w:color w:val="222222"/>
          <w:sz w:val="24"/>
          <w:szCs w:val="24"/>
          <w:lang w:eastAsia="es-MX"/>
        </w:rPr>
        <w:t> </w:t>
      </w:r>
      <w:r w:rsidRPr="008D3940">
        <w:rPr>
          <w:rFonts w:ascii="Arial" w:eastAsia="Times New Roman" w:hAnsi="Arial" w:cs="Arial"/>
          <w:color w:val="222222"/>
          <w:sz w:val="24"/>
          <w:szCs w:val="24"/>
          <w:bdr w:val="none" w:sz="0" w:space="0" w:color="auto" w:frame="1"/>
          <w:lang w:eastAsia="es-MX"/>
        </w:rPr>
        <w:t>El Juzgado Tercero de Distrito de procesos penales federales consideró estar fuera de jurisdicción, pues el exfuncionario está en calidad de detenido en una clínica privada de Chetumal.</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*Policías de la Ciudad de México levantaron una manta con un mensaje, acompañada de una cabeza de un cerdo. Ambos colgaban de un puente peatonal en la alcaldía Iztapalapa.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Cerca de las 8 de la mañana de hoy, los agentes de la Secretaría de Seguridad Ciudadana fueron alertados del mensaje localizado en un puente en la avenida Ermita Iztapalapa, a unos metros de Periférico.</w:t>
      </w:r>
      <w:r w:rsidRPr="008D3940">
        <w:rPr>
          <w:rFonts w:ascii="Arial" w:eastAsia="Times New Roman" w:hAnsi="Arial" w:cs="Arial"/>
          <w:color w:val="222222"/>
          <w:bdr w:val="none" w:sz="0" w:space="0" w:color="auto" w:frame="1"/>
          <w:lang w:eastAsia="es-MX"/>
        </w:rPr>
        <w:t> </w:t>
      </w:r>
    </w:p>
    <w:p w:rsidR="008D3940" w:rsidRDefault="008D3940"/>
    <w:p w:rsidR="008D3940" w:rsidRDefault="008D3940"/>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RESUMEN DE NOTICIAS VESPERTINO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RADIO FÓRMULA 103.3 FM</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LÓPEZ DÓRIGA-JOAQUÍN LÓPEZ DÓRIGA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29 DE AGOSTO 2019</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lastRenderedPageBreak/>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*Peritos de la Fiscalía General de la República arribaron al bar ‘El Caballo Blanco’ para iniciar las investigaciones tras el ataque que dejó 29 personas muertas en Coatzacoalcos, Veracruz. Funcionarios del gobierno federal revelaron que personal de la Subprocuraduría Especializada en Investigación de Delincuencia Organizada lleva a cabo indagaciones en torno a la versión que señala a Ricardo ‘N’, alias ‘La Loca’, presunto miembro del Cártel Jalisco Nueva Generación, como el autor material o intelectual de la agresión.</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*La titular de la Secretaría de Gobernación, Olga Sánchez Cordero, rechazó que la gobernabilidad democrática del país esté en riesgo por los hechos violentos ocurridos en Coatzacoalcos, Veracruz, que dejaron un saldo de 29 personas muertas. “No está en riesgo la gobernabilidad democrática de ninguna manera. Es un evento, sí, muy lamentable, sí, pero eso no quiere decir que esté en riesgo la gobernabilidad democrática.”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*Diputados federales del PRI lamentan que sea un ministerio público federal el que haya liberado al presunto culpable de la masacre en Coatzacoalcos, Veracruz.</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*El presidente Andrés Manuel López Obrador consideró que el Banco de México y las calificadoras miden la economía con otros parámetros, por eso dicen que las cosas van mal. Pero a él lo que le importa es la economía popular. En otro tema, consideró una burla que se hayan aprobado leyes para que gobernadores nombraran como fiscales a gente de su confianza.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*Padres de niños con cáncer, pacientes del Hospital Infantil Federico Gómez, informaron que a partir de esta mañana sus hijos ya cuentan con el medicamento para sus tratamientos. Acudieron a una reunión con el secretario de Salud, en la que si bien esperaban una disculpa por las declaraciones de que esto no era una urgencia, lo importante para ellos es que sus hijos ya están en tratamiento.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*Integrantes del Tribunal Federal Electoral y del INE consideran que la llamada “Ley Bonilla”, en Baja California, es un riesgo para la democracia y puede abrir la puerta al abuso de poder y al autoritarismo.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*El gobierno de Estados Unidos anunció nuevas reglas de ciudadanía para los hijos de militares migrantes, una serie de medidas que dificultarían que los hijos de algunos inmigrantes que pertenecen al ejército obtengan la ciudadanía; pero incluso aquellos hijos de ciudadanos que nacen en el extranjero podrían tener dificultades para convertirse en estadounidenses. La medida ha provocado mucha confusión entre expertos legales.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*El huracán Dorian se aleja de Puerto Rico y sigue fortaleciéndose en las cálidas aguas del Caribe rumbo a Florida, donde puede llegar como un peligroso ciclón de categoría mayor el fin de semana, informó este jueves el Centro Nacional de Huracanes.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lastRenderedPageBreak/>
        <w:t>*Entrevista con Luz Elena Baños, representante permanente de México en la OEA. Señaló que la matanza en El Paso, Texas, es muy preocupante por ser en contra de una población por su origen. Confirmó que fue por consenso la condena al ataque terrorista en El Paso. El gobierno de Estados Unidos también votó a favor. Recordó que también hubo víctimas estadounidenses en el ataque, lo que ayuda a explicar el voto en favor de la condena.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*Entrevista con el periodista Juan Manuel Jiménez, sobre la agresión que sufrió durante la marcha contra la violencia de género del 16 de agosto en la Ciudad de México. Enfatizó que callar a un periodista es callar a una sociedad. Comentó que seguirá buscando la nota en las calles de la ciudad.</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RESUMEN DE NOTICIAS VESPERTINO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EXCÉLSIOR TV</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EXCÉLSIOR INFORMA CON MARTÍN ESPINOSA Y ATALO MATA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29 DE AGOSTO DE 2019</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*En el último mes de julio, el estado de Durango pasó a ser la entidad donde más aumentó en términos porcentuales el número de víctimas por homicidio doloso, creciendo en 262.5% este delito.</w:t>
      </w:r>
      <w:r w:rsidRPr="008D3940">
        <w:rPr>
          <w:rFonts w:ascii="Arial" w:eastAsia="Times New Roman" w:hAnsi="Arial" w:cs="Arial"/>
          <w:color w:val="222222"/>
          <w:sz w:val="24"/>
          <w:szCs w:val="24"/>
          <w:lang w:eastAsia="es-MX"/>
        </w:rPr>
        <w:t> </w:t>
      </w:r>
      <w:r w:rsidRPr="008D3940">
        <w:rPr>
          <w:rFonts w:ascii="Arial" w:eastAsia="Times New Roman" w:hAnsi="Arial" w:cs="Arial"/>
          <w:color w:val="222222"/>
          <w:sz w:val="24"/>
          <w:szCs w:val="24"/>
          <w:bdr w:val="none" w:sz="0" w:space="0" w:color="auto" w:frame="1"/>
          <w:lang w:eastAsia="es-MX"/>
        </w:rPr>
        <w:t>De acuerdo al último reporte del Secretariado Ejecutivo del Sistema Nacional de Seguridad Pública, la inseguridad en la entidad cobró la vida de 29 personas en actos clasificados como homicidio doloso, es decir, cuando la muerte de una persona es provocada intencionalmente.</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*El Corredor Transístmico es el proyecto más grande de infraestructura del actual sexenio y se encuentra en fase de gestión de los recursos necesarios para su despegue.</w:t>
      </w:r>
      <w:r w:rsidRPr="008D3940">
        <w:rPr>
          <w:rFonts w:ascii="Arial" w:eastAsia="Times New Roman" w:hAnsi="Arial" w:cs="Arial"/>
          <w:color w:val="222222"/>
          <w:sz w:val="24"/>
          <w:szCs w:val="24"/>
          <w:lang w:eastAsia="es-MX"/>
        </w:rPr>
        <w:t> </w:t>
      </w:r>
      <w:r w:rsidRPr="008D3940">
        <w:rPr>
          <w:rFonts w:ascii="Arial" w:eastAsia="Times New Roman" w:hAnsi="Arial" w:cs="Arial"/>
          <w:color w:val="222222"/>
          <w:sz w:val="24"/>
          <w:szCs w:val="24"/>
          <w:bdr w:val="none" w:sz="0" w:space="0" w:color="auto" w:frame="1"/>
          <w:lang w:eastAsia="es-MX"/>
        </w:rPr>
        <w:t>A finales de julio, representantes del Banco de Europa se reunieron con integrantes del gobierno federal y con el gobernador de Veracruz, Cuitláhuac García, para abordar la posibilidad de invertir en el proyecto del Corredor Transístmico.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*El Instituto Mexicano del Seguro Social remplazará a todos sus delegados estatales. Los nuevos serán elegidos mediante un proceso de evaluación con el que busca eliminar “los compadrazgos y el dedazo”, señaló el director general del organismo, Zoé Robledo.</w:t>
      </w:r>
      <w:r w:rsidRPr="008D3940">
        <w:rPr>
          <w:rFonts w:ascii="Arial" w:eastAsia="Times New Roman" w:hAnsi="Arial" w:cs="Arial"/>
          <w:color w:val="222222"/>
          <w:sz w:val="24"/>
          <w:szCs w:val="24"/>
          <w:lang w:eastAsia="es-MX"/>
        </w:rPr>
        <w:t> </w:t>
      </w:r>
      <w:r w:rsidRPr="008D3940">
        <w:rPr>
          <w:rFonts w:ascii="Arial" w:eastAsia="Times New Roman" w:hAnsi="Arial" w:cs="Arial"/>
          <w:color w:val="222222"/>
          <w:sz w:val="24"/>
          <w:szCs w:val="24"/>
          <w:bdr w:val="none" w:sz="0" w:space="0" w:color="auto" w:frame="1"/>
          <w:lang w:eastAsia="es-MX"/>
        </w:rPr>
        <w:t>En conferencia de prensa, acompañado por integrantes del Consejo Técnico del IMSS, anunció además que las delegaciones se convertirán en oficinas de representación. Los nuevos titulares serán médicos o enfermeras, aseguró, mantendrán todas sus facultades y tendrán un perfil meramente profesional, no político.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*El consejero presidente del INE, Lorenzo Córdova, aseguró que el próximo 2021 habrá 15 elecciones de gobernador, incluyendo a Baja California, luego de calificar como un “atropello” y como un “atraco” los intentos por alargar el periodo de gobierno de Jaime Bonilla, quien asume como gobernador en noviembre próximo.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xml:space="preserve">*Desde el 20 de agosto y hasta este miércoles, migrantes africanos han realizado una serie de protestas en la frontera sur de México para denunciar posibles malos </w:t>
      </w:r>
      <w:r w:rsidRPr="008D3940">
        <w:rPr>
          <w:rFonts w:ascii="Arial" w:eastAsia="Times New Roman" w:hAnsi="Arial" w:cs="Arial"/>
          <w:color w:val="222222"/>
          <w:sz w:val="24"/>
          <w:szCs w:val="24"/>
          <w:bdr w:val="none" w:sz="0" w:space="0" w:color="auto" w:frame="1"/>
          <w:lang w:eastAsia="es-MX"/>
        </w:rPr>
        <w:lastRenderedPageBreak/>
        <w:t>tratos por parte de autoridades, en una situación que, de acuerdo con el Instituto Nacional de Migración, ha impedido el funcionamiento normal de la estación migratoria Siglo XXI en Tapachula, Chiapas.</w:t>
      </w:r>
      <w:r w:rsidRPr="008D3940">
        <w:rPr>
          <w:rFonts w:ascii="Arial" w:eastAsia="Times New Roman" w:hAnsi="Arial" w:cs="Arial"/>
          <w:color w:val="222222"/>
          <w:sz w:val="24"/>
          <w:szCs w:val="24"/>
          <w:lang w:eastAsia="es-MX"/>
        </w:rPr>
        <w:t> </w:t>
      </w:r>
      <w:r w:rsidRPr="008D3940">
        <w:rPr>
          <w:rFonts w:ascii="Arial" w:eastAsia="Times New Roman" w:hAnsi="Arial" w:cs="Arial"/>
          <w:color w:val="222222"/>
          <w:sz w:val="24"/>
          <w:szCs w:val="24"/>
          <w:bdr w:val="none" w:sz="0" w:space="0" w:color="auto" w:frame="1"/>
          <w:lang w:eastAsia="es-MX"/>
        </w:rPr>
        <w:t>Ayer se registró un nuevo enfrentamiento entre migrantes y elementos de fuerzas federales, quienes ente gritos y empujones despejaron la entrada del lugar.</w:t>
      </w:r>
    </w:p>
    <w:p w:rsidR="008D3940" w:rsidRPr="008D3940" w:rsidRDefault="008D3940" w:rsidP="008D3940">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RESUMEN DE NOTICIAS VESPERTINO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MILENIO TV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MILENIO NOTICIAS CON CLAUDIA OVALLE</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29 DE AGOSTO DE 2019</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*La Asociación Centro de Dignificación Humana interpuso ocho amparos en favor de migrantes. Hace unos momentos, por lo menos 200 migrantes de procedencia africana acaban de recibir una buena noticia, por parte del Centro de Dignificación Humana y en voz de su director, Luis García Villagran, quien han interpuesto alrededor de ocho amparos que estaría por favorecer 812 migrantes, aunque el universo puede ser mayor.</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presidente Andrés Manuel López Obrador aseguró que las protestas de migrantes no van a llegar ningún lado, dijo que lo que buscan no le corresponde a nuestro país. “Sin violar derechos humanos estamos cuidando que no haya anarquía, desorden, y no vamos a ceder porque esto que ha estado sucediendo últimamente en Tapachula tiene como propósito el que se obligue a las autoridades mexicanas a dar certificados para que sean admitidos los migrantes en Estados Unidos, eso no lo podemos hacer”.</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secretario de Seguridad Nacional en funciones de Estados Unidos converso con el presidente de El salvador sobre seguridad regional y migración irregular, Kevin McAleenan se reunió en privado con diplomáticos y funcionarios de su país antes de reunirse con el presidente de salvadoreño, Nayib Bukele, y con su ministro de relaciones exteriores y de justicia.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presidente Andrés Manuel López Obrador hizo un llamado a la Fiscalía General de la Republica a llevar a cabo una investigación a fondo para esclarecer el crimen perpetrado en Coatzacoalcos. “Pienso que la Fiscalía debe hacer una investigación a fondo en el caso de Veracruz y en todos los casos”, dijo López Obrador.</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grupo parlamentario de Morena en la Cámara de Diputados celebra su reunión plenaria previa al periodo ordinario de sesiones por arrancar en el Congreso de la Unión, en este contexto estuvo participando la secretaria de Gobernación, Olga Sánchez Cordero, y al finalizar en declaraciones con los medios de comunicación afirmo, “descarto que los hechos de violencia ocurridos ayer en la Ciudad de Coatzacoalcos pongan en riesgo la gobernabilidad del país”.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xml:space="preserve">*La secretaria de Gobernación dirigió un mensaje a los diputados federales de Morena, a quienes convocó a mantener la unidad en torno a los principios señalados </w:t>
      </w:r>
      <w:r w:rsidRPr="008D3940">
        <w:rPr>
          <w:rFonts w:ascii="Arial" w:eastAsia="Times New Roman" w:hAnsi="Arial" w:cs="Arial"/>
          <w:color w:val="222222"/>
          <w:sz w:val="24"/>
          <w:szCs w:val="24"/>
          <w:lang w:eastAsia="es-MX"/>
        </w:rPr>
        <w:lastRenderedPageBreak/>
        <w:t>por Andrés Manuel López Obrador, pues dijo que en ningún parte del mundo un partido dividido puede ser opción de gobierno.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*Presuntos integrantes de la asociación criminal Anti unión de Tepito, fueron detenidos en la alcaldía Iztacalco, por agentes del área de inteligencia de la Secretaría de Seguridad Ciudadana y de la policía de investigación, se les aseguraron dos granadas de mano, dos escopetas, al menos un fusil de asalto y cartuchos útiles. Los policías capitalinos efectuaron un operático para dar cumplimiento a una orden de cateo en un inmueble ubicado en la colonia Agrícola Oriental, ahí los sospechosos fueron capturados.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presidente Andrés Manuel López Obrador, detalló que se trabaja en la resolución de los amparos interpuestos contra el aeropuerto de Santa Lucia, para comenzar con las labores necesarias.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RESUMEN DE NOTICIAS VESPERTINO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GRUPO W RADIO 96.9 FM</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ASÍ LAS COSAS – CARLOS LORET DE MOLA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29 AGOSTO 2019</w:t>
      </w: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*En un reportaje realizado por la periodista Arely Quintero presentado por Loret de Mola, se señala que el director de la Comisión Federal de Electricidad, Manuel Bartlett, a través de familiares, empresas y presuntos prestanombres, se ha hecho de un imperio inmobiliario de 25 propiedades con un valor aproximado de más de 800 millones de pesos.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*Manuel Bartlett, director de la Comisión Federal de Electricidad, contestó mediante un tweet, ante el reportaje de la periodista Arely Quintero donde revela las numerosas propiedades que posee y que no declaró, que “Arely Quintero y Loret de Mola han montado un sainete en radio con mentiras y afirmaciones que rechazó categóricamente, periodismo venal”.</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*Irma Eréndira Sandoval, secretaria de la Función Pública, declaró que el periodista Carlos Loret de Mola, está sacando fuera de contexto la información publicada en un reportaje en el que señala las numerosas propiedades de un imperio inmobiliario y afirmó que la información publicada “se tiene que revisar”, ya que “son cuestiones que ocurrieron cuando Manuel Bartlett no era funcionario público”.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*Por su parte, el subsecretario de Control y Auditoría de la Gestión Pública, Roberto Salcedo, afirmó que van a investigar y van a pedir a Manuel Bartlett que aclare el asunto.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*La senadora del PAN, Xóchitl Gálvez, también pidió que en el caso de Manuel Bartlett no se pase por alto y menos en un gobierno que usa la transparencia y el combate a la corrupción como bandera.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xml:space="preserve">*Al inaugurar la reunión plenaria de Morena, la secretaría de Gobernación, Olga Sánchez Cordero, llamó a Morena a mantener la unidad porque un partido dividido </w:t>
      </w:r>
      <w:r w:rsidRPr="008D3940">
        <w:rPr>
          <w:rFonts w:ascii="Arial" w:eastAsia="Times New Roman" w:hAnsi="Arial" w:cs="Arial"/>
          <w:color w:val="222222"/>
          <w:sz w:val="24"/>
          <w:szCs w:val="24"/>
          <w:bdr w:val="none" w:sz="0" w:space="0" w:color="auto" w:frame="1"/>
          <w:lang w:eastAsia="es-MX"/>
        </w:rPr>
        <w:lastRenderedPageBreak/>
        <w:t>no es opción de gobierno y sólo manteniendo la unidad se podrá transformar a México.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La secretaría de Gobernación también se refirió al caso de Coatzacoalcos y dijo que no está en riesgo la gobernabilidad democrática de ninguna manera, es un evento muy lamentable, pero sólo es un evento que tenemos que atender, ya nos reunimos con el gobernador que no está rebasado, ya estamos tomando medidas en las reuniones de seguridad diarias.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*Aumentó a 29, el número de personas fallecidas por el atentado realizado contra el centro nocturno, El Caballo Blanco en Coatzacoalcos, Veracruz, ocurrido la noche del pasado martes.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*En un video difundido a través de redes sociales, Ricardo Romero Villegas, alias “La Loca”, acusado de presuntamente ser uno de los autores materiales del atentado realizado al centro nocturno El Caballo Blanco, negó que tuviera que ver con dicho atentado.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*Durante una conferencia realizada en el ITAM, Carlos Urzúa, ex secretario de Hacienda afirmó que las cosas están como están en materia económica porque no están los 500 millones de pesos por la lucha anticorrupción, existe un grave conflicto de interés de Alfonso Romo,  jefe de gabinete de la presidencia porque es un alto funcionario público y tiene una caja de bolsa, acciones de austeridad como recortar sueldos, celulares, choferes de los funcionarios no es mucho ahorro, así como que hay medidas de austeridad que están resultando más dañinas qué benéficas.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*Durante la conferencia mañanera, el presidente López Obrador, reveló que habían encontrado en una sala de reuniones de Palacio Nacional una cámara de video “sofisticada”, aunque rechazó que se vaya a realizar una investigación.</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*La Secretaría de Hacienda congeló cuentas de Ramón Sosamontes, ex colaborador de Rosario Robles.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*El vocero de los diputados del PAN, Carlos Castaños, demandó que las autoridades tomen cartas en el asunto que fue develado en el reportaje Bartlett, bienes raíces, el legislador panista se pronunció porque el funcionario deje su cargo para que la investigación llegue hasta sus últimas consecuencias.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lang w:eastAsia="es-MX"/>
        </w:rPr>
        <w:t>RESUMEN DE NOTICIAS VESPERTINO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lang w:eastAsia="es-MX"/>
        </w:rPr>
        <w:t>IMAGEN TV</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lang w:eastAsia="es-MX"/>
        </w:rPr>
        <w:t>IMAGEN NOTICIAS – YURIRIA SIERRA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lang w:eastAsia="es-MX"/>
        </w:rPr>
        <w:t>29 DE AGOSTO 2019</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xml:space="preserve">*Autoridades veracruzanas localizaron una casa de seguridad en donde presuntamente se ocultaban los autores de la masacre del bar "Caballo Blanco", en la ciudad de Coatzacoalcos, en tanto, hasta el momento se habla de dos detenciones. De acuerdo con lo revelado, cerca de las 23:00 horas de ayer, se registró un operativo en el fraccionamiento Jardines de California, en donde hubo </w:t>
      </w:r>
      <w:r w:rsidRPr="008D3940">
        <w:rPr>
          <w:rFonts w:ascii="Arial" w:eastAsia="Times New Roman" w:hAnsi="Arial" w:cs="Arial"/>
          <w:color w:val="222222"/>
          <w:sz w:val="24"/>
          <w:szCs w:val="24"/>
          <w:lang w:eastAsia="es-MX"/>
        </w:rPr>
        <w:lastRenderedPageBreak/>
        <w:t>un enfrentamiento con los delincuentes. La policía ingresó al domicilio que se ubica en la calle Tula esquina con La Venta y ahí localizó bombas molotov como las empleadas en el ataque al bar, además de armas largas, dos motocicletas y un vehículo Volkswagen Jetta. Tras el operativo, hubo una persecución en el que aparentemente se registró la captura de los sospechosos.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*La Fiscalía General de la República informó que el cobro de piso y narcomenudeo son las dos principales líneas de investigación en el ataque al bar Caballo Blanco. De acuerdo con la indagatoria, los dueños se habían negado a pagar la extorsión y además permitían la venta de cocaína y cristal en el lugar por parte de un grupo rival al del ataque.</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presidente Andrés Manuel López Obrador afirma que la violencia en Veracruz es una herencia que dejaron las administraciones pasadas a nivel federal y local.</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*La secretaria de Gobernación, Olga Sánchez Cordero, rechazó que esté en riesgo la gobernabilidad democrática en el país, o que el gobierno de Veracruz se encuentre rebasado ante la masacre registrada el martes en un bar de Coatzacoalcos. Entrevistada tras participar en la reunión plenaria de los diputados de Morena, la funcionaria mantuvo el respaldo al gobierno de Cuitláhuac García y el acompañamiento de la administración federal para resolver este asunto.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*A través de un video difundido en redes sociales, Ricardo “N”, alias “La Loca”, acusado presuntamente como autor del atentado ocurrido en el bar Caballo Blanco, en Coatzacoalcos, Veracruz, se deslinda de los hechos que dejan hasta el momento 27 muertos. Detalló que, junto a su familia, abandonó Coatzacoalcos porque le dijeron que lo iban a matar.</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*Padres y autoridades del Hospital Infantil de México “Federico Gómez” aseguraron que ya cuentan con el medicamento metotrexato vía parenteral, que sirve para combatir el cáncer, ante el desabasto de más de una semana. Omar Hernández, padre de uno de los niños que es atendido por cáncer en el Hospital Infantil, indicó que el medicamento llegó este miércoles a partir de las 18:00 horas.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*Las autoridades de Tecámac investigan si pertenecen a los que fueron robados en la Casa de Moneda. En el inmueble fueron encontrados, además, uniformes militares de la Policía estatal, así como armas y vehículos.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Presidente Andrés Manuel López Obrador se reúne en privado con legisladores de Morena. El Mandatario federal llegó a un hotel frente a la Alameda Central, donde se tomó una foto con diputados y senadores del partido que fundó. En el lugar se realiza la reunión plenaria de los diputados, pero para el encuentro con López Obrador arribaron senadores, como Ricardo Monreal.</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xml:space="preserve">*La secretaria de Gobernación, Olga Sánchez Cordero, sentenció este jueves a los diputados de Morena que si el partido se divide dejará de ser “una opción de gobierno”. En el marco de la disputa interna por la presidencia de Morena y en el </w:t>
      </w:r>
      <w:r w:rsidRPr="008D3940">
        <w:rPr>
          <w:rFonts w:ascii="Arial" w:eastAsia="Times New Roman" w:hAnsi="Arial" w:cs="Arial"/>
          <w:color w:val="222222"/>
          <w:sz w:val="24"/>
          <w:szCs w:val="24"/>
          <w:lang w:eastAsia="es-MX"/>
        </w:rPr>
        <w:lastRenderedPageBreak/>
        <w:t>Senado por la Mesa Directiva, la funcionaria pidió a los 259 diputados mantener “un clima de unidad y de equilibrios internos para fortalecer la democracia participativa y la democracia partidista”.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*Alrededor de las 14:55 horas, el senador Ricardo Monreal inaugurará la reunión plenaria de los diputados y senadores de Morena. Hay expectativa en que si llegará o no el senador Martí Batres.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*Colectivos feministas critican el plan contra la violencia de género presentado por Claudia Sheinbaum. Consideran que es insuficiente y no da seguridad a las mujeres en la Ciudad de México.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*Durante la reunión plenaria de diputados de Morena, PT y PES, el canciller mexicano dio a conocer que la instrucción del presidente Andrés Manuel López Obrador es no permitir “por ningún motivo, cueste lo que cueste, que México se convierta en tercer país seguro. También anticipó que México encabezará la batalla contra “el terrorismo, el supremacismo blanco, el racismo, crímenes de odio y la xenofobia. Ese eje ideológico es el rival principalísimo a vencer”.</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*Integrantes de la Policía Federal bloquean, por tercer día consecutivo, los carriles laterales de Periférico Sur, frente a las instalaciones de la Comisión Nacional de Seguridad, localizada en la Alcaldía Álvaro Obregón. La acción forma parte de las protestas que los elementos policiacos mantienen por su inconformidad de integrarse a las filas de la Guardia Nacional. Los policías solicitan indemnizaciones, la renuncia del Secretario de Seguridad Pública y Protección Ciudadana, Alfonso Durazo, y entregar un documento que expone sus demandas, de acuerdo con medios nacionales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*El presidente López Obrador, encabezó este jueves en Palacio Nacional la ceremonia “Convivencia Cultural 2019” y entregó reconocimientos a los niños ganadores de la Olimpiada del Conocimiento Infantil. López Obrador dijo a los menores que lo que han logrado se debe primero a su esfuerzo y educación, pero también al apoyo de sus familias, sobre todo de las mamás, quienes ayudan mucho en todo, especialmente en lo educativo.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lang w:eastAsia="es-MX"/>
        </w:rPr>
        <w:t>*Durante la conferencia de este jueves, Elizabeth Bello Caro, quien se identificó como locutora de La Nueva Joya Radio, quien trabaja y vive en Minnessota, aseguró que al comentarle a su auditorio que se presentaría en la mañanera de Palacio Nacional, le pidieron felicitar al presidente Andrés Manuel López Obrador por su trabajo. «Me dijeron, ‘Mary, dale un abrazo al señor presidente’ y les dije, ‘me canso ganso que sí se lo doy’, entonces, si me lo permite», al jefe del Ejecutivo accedió y procedió a abrazarla y darle un beso.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RESUMEN DE NOTICIAS VESPERTINO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RADIO CENTRO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ARISTEGUI NOTICIAS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b/>
          <w:bCs/>
          <w:i/>
          <w:iCs/>
          <w:color w:val="222222"/>
          <w:sz w:val="24"/>
          <w:szCs w:val="24"/>
          <w:bdr w:val="none" w:sz="0" w:space="0" w:color="auto" w:frame="1"/>
          <w:lang w:eastAsia="es-MX"/>
        </w:rPr>
        <w:t>29 DE AGOSTO DE 2019</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lastRenderedPageBreak/>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*Entrevista. El periodista Marcos Martínez Chacón responde a las cartas enviadas por dos despachos de los abogados José Luis Nassar Daw y Diego Ruiz Durán para deslindarse de una presunta red de extorsión que operó desde la Unidad de Inteligencia Financiera (UIF) y la Consejería Jurídica de la Presidencia en el sexenio del ex presidente Enrique Peña Nieto, señalando que la indagatoria está en curso y que se trata de un caso de alto impacto e interés público.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*El presidente Andrés Manuel López Obrador afirmó que los más de 100 amparos que se han presentado contra la construcción del aeropuerto en Santa Lucía tienen dos objetivos: hacer fracasar a su gobierno y confrontarlo con el Poder Judicial para que reaccione contra su autonomía y así acusarlo de autoritarismo.</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*El presidente López Obrador señaló que el problema que más le preocupa y ocupa es la inseguridad y violencia que se dejó crecer y se atendió mal. “Se pensó que se podía resolver solo con el uso de la fuerza, ese es un error garrafal y tiene que ver mucho con la mentalidad conservadora”.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*El titular del Ejecutivo dijo que hace unos días se descubrió una cámara que videogrababa las reuniones que se realizan en una de las salas de juntas de Palacio Nacional, por lo que ordenó su retiro inmediato. Sin embargo, rechazó denunciar el incidente para evitar “distracciones”.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*El presidente López Obrador aseguró que traficantes de personas son los organizadores de caravanas de migrantes para obtener ganancias, por lo que pide a los migrantes no dejarse engañar ya que el gobierno de México no va a dar permisos ni certificados para que les permitan ingresar a Estados Unidos, pese a las protestas que se han dado en Tapachula.</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*Trabajadores de la aerolínea Mexicana de Aviación se manifestaron en el Aeropuerto Internacional de la Ciudad de México para pedir al presidente Andrés Manuel López Obrador que atienda sus demandas y no los deje en el abandono como las administraciones pasadas.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*Comunicado del Sindicato Nacional de Trabajadores del Transporte, Transformación, Aviación, Servicios y Similares.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“A nueve años de que vimos aterrizar la última aeronave de Mexicana de Aviación, los trabajadores de tierra seguimos en pie de lucha por el reinicio de operaciones de la que fuera por muchos años, la aerolínea bandera de México”, afirmó el secretario general del SNTTTASS, Miguel Ángel Yúdico Colín.</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*El incendio provocado en el bar “El Caballo Blanco”, de Coatzacoalcos, Veracruz, ha dejado 28 muertos, entre ellos dos extranjeros, bailarinas, un DJ, meseros y asistentes al lugar.</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xml:space="preserve">*La Fiscalía General de Veracruz está informando que va a analizar un vídeo que está circulando de, presuntamente, Ricardo Romero alias “La loca” y en este vídeo </w:t>
      </w:r>
      <w:r w:rsidRPr="008D3940">
        <w:rPr>
          <w:rFonts w:ascii="Arial" w:eastAsia="Times New Roman" w:hAnsi="Arial" w:cs="Arial"/>
          <w:color w:val="222222"/>
          <w:sz w:val="24"/>
          <w:szCs w:val="24"/>
          <w:bdr w:val="none" w:sz="0" w:space="0" w:color="auto" w:frame="1"/>
          <w:lang w:eastAsia="es-MX"/>
        </w:rPr>
        <w:lastRenderedPageBreak/>
        <w:t>este personaje se deslinda de ser el responsable del ataque al bar de Coatzacoalcos.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*Sobre el nuevo recorte al pronóstico de crecimiento que hizo el Banco de México, el presidente Andrés Manuel López Obrador aseguró que los tecnócratas están obsesionados con esos números y que a él le interesa más que la gente pueda satisfacer sus necesidades básicas.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*El titular del Ejecutivo exigió a la Fiscalía General de la República investigar a fondo y “sin carpetazos” las denuncias de nexos entre el crimen organizado y autoridades tanto en el caso de Veracruz como en cualquier otra entidad del país.</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 </w:t>
      </w:r>
    </w:p>
    <w:p w:rsidR="008D3940" w:rsidRPr="008D3940" w:rsidRDefault="008D3940" w:rsidP="008D3940">
      <w:pPr>
        <w:shd w:val="clear" w:color="auto" w:fill="FFFFFF"/>
        <w:spacing w:after="0" w:line="224" w:lineRule="atLeast"/>
        <w:jc w:val="both"/>
        <w:rPr>
          <w:rFonts w:ascii="Arial" w:eastAsia="Times New Roman" w:hAnsi="Arial" w:cs="Arial"/>
          <w:color w:val="222222"/>
          <w:sz w:val="24"/>
          <w:szCs w:val="24"/>
          <w:lang w:eastAsia="es-MX"/>
        </w:rPr>
      </w:pPr>
      <w:r w:rsidRPr="008D3940">
        <w:rPr>
          <w:rFonts w:ascii="Arial" w:eastAsia="Times New Roman" w:hAnsi="Arial" w:cs="Arial"/>
          <w:color w:val="222222"/>
          <w:sz w:val="24"/>
          <w:szCs w:val="24"/>
          <w:bdr w:val="none" w:sz="0" w:space="0" w:color="auto" w:frame="1"/>
          <w:lang w:eastAsia="es-MX"/>
        </w:rPr>
        <w:t>*El presidente del Inegi, Julio Santaella, explicó que aun cuando la mayoría de los mexicanos se declaran felices, no están contentos con los niveles de seguridad ciudadana ni con la situación general del país o ciudad.</w:t>
      </w:r>
    </w:p>
    <w:p w:rsidR="008D3940" w:rsidRDefault="008D3940"/>
    <w:p w:rsidR="008D3940" w:rsidRDefault="008D3940"/>
    <w:p w:rsidR="008D3940" w:rsidRPr="008D3940" w:rsidRDefault="008D3940" w:rsidP="008D3940">
      <w:pPr>
        <w:spacing w:after="0" w:line="240" w:lineRule="auto"/>
        <w:jc w:val="both"/>
        <w:rPr>
          <w:rFonts w:ascii="Arial" w:eastAsia="Calibri" w:hAnsi="Arial" w:cs="Times New Roman"/>
          <w:lang w:eastAsia="es-MX"/>
        </w:rPr>
      </w:pPr>
    </w:p>
    <w:p w:rsidR="008D3940" w:rsidRPr="008D3940" w:rsidRDefault="008D3940" w:rsidP="008D3940">
      <w:pPr>
        <w:shd w:val="clear" w:color="auto" w:fill="FFFFFF"/>
        <w:spacing w:after="0" w:line="240" w:lineRule="auto"/>
        <w:jc w:val="both"/>
        <w:rPr>
          <w:rFonts w:ascii="Calibri" w:eastAsia="Times New Roman" w:hAnsi="Calibri" w:cs="Times New Roman"/>
          <w:i/>
          <w:color w:val="000000"/>
          <w:sz w:val="24"/>
          <w:szCs w:val="24"/>
          <w:lang w:eastAsia="es-MX"/>
        </w:rPr>
      </w:pPr>
      <w:r w:rsidRPr="008D3940">
        <w:rPr>
          <w:rFonts w:ascii="Arial" w:eastAsia="Times New Roman" w:hAnsi="Arial" w:cs="Arial"/>
          <w:b/>
          <w:bCs/>
          <w:i/>
          <w:color w:val="000000"/>
          <w:lang w:eastAsia="es-MX"/>
        </w:rPr>
        <w:t>*_RESUMEN DE NOTICIAS NOCTURNO_*</w:t>
      </w:r>
    </w:p>
    <w:p w:rsidR="008D3940" w:rsidRPr="008D3940" w:rsidRDefault="008D3940" w:rsidP="008D3940">
      <w:pPr>
        <w:shd w:val="clear" w:color="auto" w:fill="FFFFFF"/>
        <w:spacing w:after="0" w:line="240" w:lineRule="auto"/>
        <w:jc w:val="both"/>
        <w:rPr>
          <w:rFonts w:ascii="Calibri" w:eastAsia="Times New Roman" w:hAnsi="Calibri" w:cs="Times New Roman"/>
          <w:i/>
          <w:color w:val="000000"/>
          <w:sz w:val="24"/>
          <w:szCs w:val="24"/>
          <w:lang w:eastAsia="es-MX"/>
        </w:rPr>
      </w:pPr>
      <w:r w:rsidRPr="008D3940">
        <w:rPr>
          <w:rFonts w:ascii="Arial" w:eastAsia="Times New Roman" w:hAnsi="Arial" w:cs="Arial"/>
          <w:b/>
          <w:bCs/>
          <w:i/>
          <w:color w:val="000000"/>
          <w:lang w:eastAsia="es-MX"/>
        </w:rPr>
        <w:t>*_RADIO FÓRMULA 103.3 FM_*</w:t>
      </w:r>
    </w:p>
    <w:p w:rsidR="008D3940" w:rsidRPr="008D3940" w:rsidRDefault="008D3940" w:rsidP="008D3940">
      <w:pPr>
        <w:shd w:val="clear" w:color="auto" w:fill="FFFFFF"/>
        <w:spacing w:after="0" w:line="240" w:lineRule="auto"/>
        <w:jc w:val="both"/>
        <w:rPr>
          <w:rFonts w:ascii="Calibri" w:eastAsia="Times New Roman" w:hAnsi="Calibri" w:cs="Times New Roman"/>
          <w:i/>
          <w:color w:val="000000"/>
          <w:sz w:val="24"/>
          <w:szCs w:val="24"/>
          <w:lang w:eastAsia="es-MX"/>
        </w:rPr>
      </w:pPr>
      <w:r w:rsidRPr="008D3940">
        <w:rPr>
          <w:rFonts w:ascii="Arial" w:eastAsia="Times New Roman" w:hAnsi="Arial" w:cs="Arial"/>
          <w:b/>
          <w:bCs/>
          <w:i/>
          <w:color w:val="000000"/>
          <w:lang w:eastAsia="es-MX"/>
        </w:rPr>
        <w:t>*_CÁRDENAS INFORMA-JOSÉ CÁRDENAS_*</w:t>
      </w:r>
    </w:p>
    <w:p w:rsidR="008D3940" w:rsidRPr="008D3940" w:rsidRDefault="008D3940" w:rsidP="008D3940">
      <w:pPr>
        <w:shd w:val="clear" w:color="auto" w:fill="FFFFFF"/>
        <w:spacing w:after="0" w:line="240" w:lineRule="auto"/>
        <w:jc w:val="both"/>
        <w:rPr>
          <w:rFonts w:ascii="Calibri" w:eastAsia="Times New Roman" w:hAnsi="Calibri" w:cs="Times New Roman"/>
          <w:i/>
          <w:color w:val="000000"/>
          <w:sz w:val="24"/>
          <w:szCs w:val="24"/>
          <w:lang w:eastAsia="es-MX"/>
        </w:rPr>
      </w:pPr>
      <w:r w:rsidRPr="008D3940">
        <w:rPr>
          <w:rFonts w:ascii="Arial" w:eastAsia="Times New Roman" w:hAnsi="Arial" w:cs="Arial"/>
          <w:b/>
          <w:bCs/>
          <w:i/>
          <w:color w:val="000000"/>
          <w:lang w:eastAsia="es-MX"/>
        </w:rPr>
        <w:t>*_29 DE AGOSTO DE 2019_*</w:t>
      </w:r>
    </w:p>
    <w:p w:rsidR="008D3940" w:rsidRPr="008D3940" w:rsidRDefault="008D3940" w:rsidP="008D3940">
      <w:pPr>
        <w:spacing w:after="0" w:line="240" w:lineRule="auto"/>
        <w:jc w:val="both"/>
        <w:rPr>
          <w:rFonts w:ascii="Arial" w:eastAsia="Calibri" w:hAnsi="Arial" w:cs="Arial"/>
          <w:lang w:eastAsia="es-MX"/>
        </w:rPr>
      </w:pPr>
    </w:p>
    <w:p w:rsidR="008D3940" w:rsidRPr="008D3940" w:rsidRDefault="008D3940" w:rsidP="008D3940">
      <w:pPr>
        <w:spacing w:after="0" w:line="240" w:lineRule="auto"/>
        <w:jc w:val="both"/>
        <w:rPr>
          <w:rFonts w:ascii="Arial" w:eastAsia="Calibri" w:hAnsi="Arial" w:cs="Arial"/>
          <w:lang w:eastAsia="es-MX"/>
        </w:rPr>
      </w:pPr>
      <w:r w:rsidRPr="008D3940">
        <w:rPr>
          <w:rFonts w:ascii="Arial" w:eastAsia="Calibri" w:hAnsi="Arial" w:cs="Arial"/>
          <w:lang w:eastAsia="es-MX"/>
        </w:rPr>
        <w:t>*La Comisión Nacional de Honestidad y Justicia de Morena anuló por violaciones flagrantes al estatuto el proceso interno de la bancada en el Senado, por el que se eligió a la legisladora Mónica Fernández para presidir la Mesa Directiva a partir del uno de septiembre. Los integrantes de la Comisión ordenaron reponer el procedimiento, y con ello dieron la razón al senador Marti Batres, quien denunció que el proceso fue ilegal.</w:t>
      </w:r>
    </w:p>
    <w:p w:rsidR="008D3940" w:rsidRPr="008D3940" w:rsidRDefault="008D3940" w:rsidP="008D3940">
      <w:pPr>
        <w:spacing w:after="0" w:line="240" w:lineRule="auto"/>
        <w:jc w:val="both"/>
        <w:rPr>
          <w:rFonts w:ascii="Arial" w:eastAsia="Calibri" w:hAnsi="Arial" w:cs="Arial"/>
          <w:lang w:eastAsia="es-MX"/>
        </w:rPr>
      </w:pPr>
    </w:p>
    <w:p w:rsidR="008D3940" w:rsidRPr="008D3940" w:rsidRDefault="008D3940" w:rsidP="008D3940">
      <w:pPr>
        <w:spacing w:after="0" w:line="240" w:lineRule="auto"/>
        <w:jc w:val="both"/>
        <w:rPr>
          <w:rFonts w:ascii="Arial" w:eastAsia="Calibri" w:hAnsi="Arial" w:cs="Arial"/>
          <w:lang w:eastAsia="es-MX"/>
        </w:rPr>
      </w:pPr>
      <w:r w:rsidRPr="008D3940">
        <w:rPr>
          <w:rFonts w:ascii="Arial" w:eastAsia="Calibri" w:hAnsi="Arial" w:cs="Arial"/>
          <w:lang w:eastAsia="es-MX"/>
        </w:rPr>
        <w:t>*El senador Martí Batres aseguró que es una victoria moral la resolución de la Comisión Nacional de Honestidad y Justicia de Morena, que declaró inválida la elección de la presidencia de la Mesa Directiva de la Cámara Alta. “No participaré en un nuevo proceso interno mientras no cambien las condiciones al interior del grupo parlamentario y, además, porque mi batalla no es por un cargo como un fin en sí mismo. Tampoco convalidaré las irregularidades antes señaladas por la Comisión Nacional de Honestidad y Justicia.”</w:t>
      </w:r>
    </w:p>
    <w:p w:rsidR="008D3940" w:rsidRPr="008D3940" w:rsidRDefault="008D3940" w:rsidP="008D3940">
      <w:pPr>
        <w:spacing w:after="0" w:line="240" w:lineRule="auto"/>
        <w:jc w:val="both"/>
        <w:rPr>
          <w:rFonts w:ascii="Arial" w:eastAsia="Calibri" w:hAnsi="Arial" w:cs="Arial"/>
          <w:lang w:eastAsia="es-MX"/>
        </w:rPr>
      </w:pPr>
    </w:p>
    <w:p w:rsidR="008D3940" w:rsidRPr="008D3940" w:rsidRDefault="008D3940" w:rsidP="008D3940">
      <w:pPr>
        <w:spacing w:after="0" w:line="240" w:lineRule="auto"/>
        <w:jc w:val="both"/>
        <w:rPr>
          <w:rFonts w:ascii="Arial" w:eastAsia="Calibri" w:hAnsi="Arial" w:cs="Arial"/>
          <w:lang w:eastAsia="es-MX"/>
        </w:rPr>
      </w:pPr>
      <w:r w:rsidRPr="008D3940">
        <w:rPr>
          <w:rFonts w:ascii="Arial" w:eastAsia="Calibri" w:hAnsi="Arial" w:cs="Arial"/>
          <w:lang w:eastAsia="es-MX"/>
        </w:rPr>
        <w:t>*Comenzó el sepelio de seis de las 29 víctimas mortales que dejó el ataque de un grupo armado al centro nocturno “El Caballo Blanco”. Según los primeros peritajes realizados por la Fiscalía General de la República, la mayoría de las víctimas murió por asfixia luego de que hombres armados prendieron fuego al establecimiento.</w:t>
      </w:r>
    </w:p>
    <w:p w:rsidR="008D3940" w:rsidRPr="008D3940" w:rsidRDefault="008D3940" w:rsidP="008D3940">
      <w:pPr>
        <w:spacing w:after="0" w:line="240" w:lineRule="auto"/>
        <w:jc w:val="both"/>
        <w:rPr>
          <w:rFonts w:ascii="Arial" w:eastAsia="Calibri" w:hAnsi="Arial" w:cs="Arial"/>
          <w:lang w:eastAsia="es-MX"/>
        </w:rPr>
      </w:pPr>
    </w:p>
    <w:p w:rsidR="008D3940" w:rsidRPr="008D3940" w:rsidRDefault="008D3940" w:rsidP="008D3940">
      <w:pPr>
        <w:spacing w:after="0" w:line="240" w:lineRule="auto"/>
        <w:jc w:val="both"/>
        <w:rPr>
          <w:rFonts w:ascii="Arial" w:eastAsia="Calibri" w:hAnsi="Arial" w:cs="Arial"/>
          <w:lang w:eastAsia="es-MX"/>
        </w:rPr>
      </w:pPr>
      <w:r w:rsidRPr="008D3940">
        <w:rPr>
          <w:rFonts w:ascii="Arial" w:eastAsia="Calibri" w:hAnsi="Arial" w:cs="Arial"/>
          <w:lang w:eastAsia="es-MX"/>
        </w:rPr>
        <w:t>*El presidente Andrés Manuel López Obrador indicó que la inseguridad y la violencia es el tema que más le preocupa. Indicó que en el pasado se dejó crecer el problema, el cual se atendió mal y que en el mejor de los casos se aplicaron mal las estrategias.</w:t>
      </w:r>
    </w:p>
    <w:p w:rsidR="008D3940" w:rsidRPr="008D3940" w:rsidRDefault="008D3940" w:rsidP="008D3940">
      <w:pPr>
        <w:spacing w:after="0" w:line="240" w:lineRule="auto"/>
        <w:jc w:val="both"/>
        <w:rPr>
          <w:rFonts w:ascii="Arial" w:eastAsia="Calibri" w:hAnsi="Arial" w:cs="Arial"/>
          <w:lang w:eastAsia="es-MX"/>
        </w:rPr>
      </w:pPr>
    </w:p>
    <w:p w:rsidR="008D3940" w:rsidRPr="008D3940" w:rsidRDefault="008D3940" w:rsidP="008D3940">
      <w:pPr>
        <w:spacing w:after="0" w:line="240" w:lineRule="auto"/>
        <w:jc w:val="both"/>
        <w:rPr>
          <w:rFonts w:ascii="Arial" w:eastAsia="Calibri" w:hAnsi="Arial" w:cs="Arial"/>
          <w:lang w:eastAsia="es-MX"/>
        </w:rPr>
      </w:pPr>
      <w:r w:rsidRPr="008D3940">
        <w:rPr>
          <w:rFonts w:ascii="Arial" w:eastAsia="Calibri" w:hAnsi="Arial" w:cs="Arial"/>
          <w:lang w:eastAsia="es-MX"/>
        </w:rPr>
        <w:t>*Padres de niños con cáncer que son atendidos en el Hospital Infantil de México Federico Gómez afirmaron que la disculpa por parte del secretario de Salud no es su mayor exigencia, sino que haya suficiente abasto de medicamentos.</w:t>
      </w:r>
    </w:p>
    <w:p w:rsidR="008D3940" w:rsidRPr="008D3940" w:rsidRDefault="008D3940" w:rsidP="008D3940">
      <w:pPr>
        <w:spacing w:after="0" w:line="240" w:lineRule="auto"/>
        <w:jc w:val="both"/>
        <w:rPr>
          <w:rFonts w:ascii="Arial" w:eastAsia="Calibri" w:hAnsi="Arial" w:cs="Arial"/>
          <w:lang w:eastAsia="es-MX"/>
        </w:rPr>
      </w:pPr>
    </w:p>
    <w:p w:rsidR="008D3940" w:rsidRPr="008D3940" w:rsidRDefault="008D3940" w:rsidP="008D3940">
      <w:pPr>
        <w:spacing w:after="0" w:line="240" w:lineRule="auto"/>
        <w:jc w:val="both"/>
        <w:rPr>
          <w:rFonts w:ascii="Arial" w:eastAsia="Calibri" w:hAnsi="Arial" w:cs="Arial"/>
          <w:lang w:eastAsia="es-MX"/>
        </w:rPr>
      </w:pPr>
      <w:r w:rsidRPr="008D3940">
        <w:rPr>
          <w:rFonts w:ascii="Arial" w:eastAsia="Calibri" w:hAnsi="Arial" w:cs="Arial"/>
          <w:lang w:eastAsia="es-MX"/>
        </w:rPr>
        <w:t>*El presidente Andrés Manuel López Obrador aceptó modificar la fecha para consultar la revocación de mandato y llevarla a cabo el 20 de noviembre del 2021, después de las elecciones intermedias, anunció este jueves el coordinador de los senadores de Morena en la Cámara alta, Ricardo Monreal.</w:t>
      </w:r>
    </w:p>
    <w:p w:rsidR="008D3940" w:rsidRPr="008D3940" w:rsidRDefault="008D3940" w:rsidP="008D3940">
      <w:pPr>
        <w:spacing w:after="0" w:line="240" w:lineRule="auto"/>
        <w:jc w:val="both"/>
        <w:rPr>
          <w:rFonts w:ascii="Arial" w:eastAsia="Calibri" w:hAnsi="Arial" w:cs="Arial"/>
          <w:lang w:eastAsia="es-MX"/>
        </w:rPr>
      </w:pPr>
    </w:p>
    <w:p w:rsidR="008D3940" w:rsidRPr="008D3940" w:rsidRDefault="008D3940" w:rsidP="008D3940">
      <w:pPr>
        <w:spacing w:after="0" w:line="240" w:lineRule="auto"/>
        <w:jc w:val="both"/>
        <w:rPr>
          <w:rFonts w:ascii="Arial" w:eastAsia="Calibri" w:hAnsi="Arial" w:cs="Arial"/>
          <w:lang w:eastAsia="es-MX"/>
        </w:rPr>
      </w:pPr>
      <w:r w:rsidRPr="008D3940">
        <w:rPr>
          <w:rFonts w:ascii="Arial" w:eastAsia="Calibri" w:hAnsi="Arial" w:cs="Arial"/>
          <w:lang w:eastAsia="es-MX"/>
        </w:rPr>
        <w:t>*Ricardo Monreal dijo que la resolución de la Comisión Nacional de Honestidad y Justicia de Morena fue desmedida, ya que fue emitida sin haber ejercido su derecho de audiencia. “La resolución emitida es desmedida, arbitraria, viola mi derecho de audiencia y viola sus propios acuerdos y resoluciones por algún propósito que yo no quiero investigar. Nosotros no vamos a abonar a la división, no queremos abonar a la división."</w:t>
      </w:r>
    </w:p>
    <w:p w:rsidR="008D3940" w:rsidRPr="008D3940" w:rsidRDefault="008D3940" w:rsidP="008D3940">
      <w:pPr>
        <w:spacing w:after="0" w:line="240" w:lineRule="auto"/>
        <w:jc w:val="both"/>
        <w:rPr>
          <w:rFonts w:ascii="Arial" w:eastAsia="Calibri" w:hAnsi="Arial" w:cs="Arial"/>
          <w:lang w:eastAsia="es-MX"/>
        </w:rPr>
      </w:pPr>
    </w:p>
    <w:p w:rsidR="008D3940" w:rsidRPr="008D3940" w:rsidRDefault="008D3940" w:rsidP="008D3940">
      <w:pPr>
        <w:spacing w:after="0" w:line="240" w:lineRule="auto"/>
        <w:jc w:val="both"/>
        <w:rPr>
          <w:rFonts w:ascii="Arial" w:eastAsia="Calibri" w:hAnsi="Arial" w:cs="Arial"/>
          <w:lang w:eastAsia="es-MX"/>
        </w:rPr>
      </w:pPr>
      <w:r w:rsidRPr="008D3940">
        <w:rPr>
          <w:rFonts w:ascii="Arial" w:eastAsia="Calibri" w:hAnsi="Arial" w:cs="Arial"/>
          <w:lang w:eastAsia="es-MX"/>
        </w:rPr>
        <w:t>Luis Carlos Ugalde, analista político, destacó que el próximo sábado se va a proponer el nombramiento de la senadora Mónica Fernández al Pleno y va a obtener más de cien votos, por lo que se va a convertir en la presidenta de la Mesa Directiva. “Lo que Monreal dijo que 44 senadores de Morena quieren que sea Mónica Fernández la presidenta de la Mesa Directiva… Si hace una semana hubo 28 senadores de Morena que apoyaban a Martí Batres, hoy perdió mucho de ese apoyo. Lo que dicen senadores de Morena es que en estos días Martí Batres fue muy mal visto por quienes lo apoyaron, porque salió a acusar de corrupción a sus colegas.”</w:t>
      </w:r>
    </w:p>
    <w:p w:rsidR="008D3940" w:rsidRPr="008D3940" w:rsidRDefault="008D3940" w:rsidP="008D3940">
      <w:pPr>
        <w:spacing w:after="0" w:line="240" w:lineRule="auto"/>
        <w:jc w:val="both"/>
        <w:rPr>
          <w:rFonts w:ascii="Arial" w:eastAsia="Calibri" w:hAnsi="Arial" w:cs="Arial"/>
          <w:lang w:eastAsia="es-MX"/>
        </w:rPr>
      </w:pPr>
    </w:p>
    <w:p w:rsidR="008D3940" w:rsidRPr="008D3940" w:rsidRDefault="008D3940" w:rsidP="008D3940">
      <w:pPr>
        <w:spacing w:after="0" w:line="240" w:lineRule="auto"/>
        <w:jc w:val="both"/>
        <w:rPr>
          <w:rFonts w:ascii="Arial" w:eastAsia="Calibri" w:hAnsi="Arial" w:cs="Arial"/>
          <w:lang w:eastAsia="es-MX"/>
        </w:rPr>
      </w:pPr>
      <w:r w:rsidRPr="008D3940">
        <w:rPr>
          <w:rFonts w:ascii="Arial" w:eastAsia="Calibri" w:hAnsi="Arial" w:cs="Arial"/>
          <w:lang w:eastAsia="es-MX"/>
        </w:rPr>
        <w:t>*Entrevista con Hugo Gutiérrez Maldonado, secretario de Seguridad Pública de Veracruz. Informó que tras varios operativos ya hay dos detenidos por su posible participación en la masacre en el bar “El Caballo Blanco” en Coatzacoalcos, Veracruz. “Los pusimos a disposición de la Fiscalía General de la República y ellos serán los encargados de saber si son responsables o no. Nosotros los pusimos por la situación de los disparos que realizaron a los oficiales y por las armas largas y cortas que se encontraron en su poder.”</w:t>
      </w:r>
    </w:p>
    <w:p w:rsidR="008D3940" w:rsidRPr="008D3940" w:rsidRDefault="008D3940" w:rsidP="008D3940">
      <w:pPr>
        <w:spacing w:after="0" w:line="240" w:lineRule="auto"/>
        <w:jc w:val="both"/>
        <w:rPr>
          <w:rFonts w:ascii="Arial" w:eastAsia="Calibri" w:hAnsi="Arial" w:cs="Arial"/>
          <w:lang w:eastAsia="es-MX"/>
        </w:rPr>
      </w:pPr>
    </w:p>
    <w:p w:rsidR="008D3940" w:rsidRPr="008D3940" w:rsidRDefault="008D3940" w:rsidP="008D3940">
      <w:pPr>
        <w:spacing w:after="0" w:line="240" w:lineRule="auto"/>
        <w:jc w:val="both"/>
        <w:rPr>
          <w:rFonts w:ascii="Arial" w:eastAsia="Calibri" w:hAnsi="Arial" w:cs="Arial"/>
          <w:lang w:eastAsia="es-MX"/>
        </w:rPr>
      </w:pPr>
      <w:r w:rsidRPr="008D3940">
        <w:rPr>
          <w:rFonts w:ascii="Arial" w:eastAsia="Calibri" w:hAnsi="Arial" w:cs="Arial"/>
          <w:lang w:eastAsia="es-MX"/>
        </w:rPr>
        <w:t>*Se lleva a cabo la reunión plenaria de senadores y diputados de MORENA. Ahí, el presidente Andrés Manuel López Obrador les leyó la cartilla, regañó a los senadores y diputados de MORENA. Les pidió refrendar los compromisos y los ideales de su movimiento y no solamente buscar cargos. Les dijo que “se vayan al carajo los ambiciosos vulgares”.</w:t>
      </w:r>
    </w:p>
    <w:p w:rsidR="008D3940" w:rsidRPr="008D3940" w:rsidRDefault="008D3940" w:rsidP="008D3940">
      <w:pPr>
        <w:spacing w:after="0" w:line="240" w:lineRule="auto"/>
        <w:jc w:val="both"/>
        <w:rPr>
          <w:rFonts w:ascii="Arial" w:eastAsia="Calibri" w:hAnsi="Arial" w:cs="Arial"/>
          <w:lang w:eastAsia="es-MX"/>
        </w:rPr>
      </w:pPr>
    </w:p>
    <w:p w:rsidR="008D3940" w:rsidRPr="008D3940" w:rsidRDefault="008D3940" w:rsidP="008D3940">
      <w:pPr>
        <w:spacing w:after="0" w:line="240" w:lineRule="auto"/>
        <w:jc w:val="both"/>
        <w:rPr>
          <w:rFonts w:ascii="Arial" w:eastAsia="Calibri" w:hAnsi="Arial" w:cs="Arial"/>
          <w:lang w:eastAsia="es-MX"/>
        </w:rPr>
      </w:pPr>
      <w:r w:rsidRPr="008D3940">
        <w:rPr>
          <w:rFonts w:ascii="Arial" w:eastAsia="Calibri" w:hAnsi="Arial" w:cs="Arial"/>
          <w:lang w:eastAsia="es-MX"/>
        </w:rPr>
        <w:t>*Entrevista con Dolores Padierna, vicepresidenta de la Mesa Directiva de la Cámara de Diputados. Resaltó que Porfirio Muñoz Ledo debe continuar al frente de la Cámara de Diputados, porque es un icono de la democracia. Adelantó que Morena votará en contra de que el panista Xavier Azuara presida la Mesa Directiva de la Cámara de Diputados, debido a que es de ultra derecha, “casi un nazi”. “El PAN quiere poner a un "enanito político" para presidir la Cámara de Diputados.”</w:t>
      </w:r>
    </w:p>
    <w:p w:rsidR="008D3940" w:rsidRPr="008D3940" w:rsidRDefault="008D3940" w:rsidP="008D3940">
      <w:pPr>
        <w:spacing w:after="0" w:line="240"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hd w:val="clear" w:color="auto" w:fill="FFFFFF"/>
        <w:spacing w:after="0" w:line="276" w:lineRule="auto"/>
        <w:jc w:val="both"/>
        <w:rPr>
          <w:rFonts w:ascii="Arial" w:eastAsia="Times New Roman" w:hAnsi="Arial" w:cs="Arial"/>
          <w:sz w:val="24"/>
          <w:szCs w:val="24"/>
          <w:lang w:eastAsia="es-MX"/>
        </w:rPr>
      </w:pPr>
      <w:r w:rsidRPr="008D3940">
        <w:rPr>
          <w:rFonts w:ascii="Arial" w:eastAsia="Times New Roman" w:hAnsi="Arial" w:cs="Arial"/>
          <w:b/>
          <w:bCs/>
          <w:i/>
          <w:iCs/>
          <w:bdr w:val="none" w:sz="0" w:space="0" w:color="auto" w:frame="1"/>
          <w:lang w:eastAsia="es-MX"/>
        </w:rPr>
        <w:t>*_RESUMEN DE NOTICIAS NOCTURNO_*</w:t>
      </w:r>
    </w:p>
    <w:p w:rsidR="008D3940" w:rsidRPr="008D3940" w:rsidRDefault="008D3940" w:rsidP="008D3940">
      <w:pPr>
        <w:shd w:val="clear" w:color="auto" w:fill="FFFFFF"/>
        <w:spacing w:after="0" w:line="276" w:lineRule="auto"/>
        <w:jc w:val="both"/>
        <w:rPr>
          <w:rFonts w:ascii="Arial" w:eastAsia="Times New Roman" w:hAnsi="Arial" w:cs="Arial"/>
          <w:sz w:val="24"/>
          <w:szCs w:val="24"/>
          <w:lang w:eastAsia="es-MX"/>
        </w:rPr>
      </w:pPr>
      <w:r w:rsidRPr="008D3940">
        <w:rPr>
          <w:rFonts w:ascii="Arial" w:eastAsia="Times New Roman" w:hAnsi="Arial" w:cs="Arial"/>
          <w:b/>
          <w:bCs/>
          <w:i/>
          <w:iCs/>
          <w:bdr w:val="none" w:sz="0" w:space="0" w:color="auto" w:frame="1"/>
          <w:lang w:eastAsia="es-MX"/>
        </w:rPr>
        <w:t>*_MVS NOTICIAS_*</w:t>
      </w:r>
    </w:p>
    <w:p w:rsidR="008D3940" w:rsidRPr="008D3940" w:rsidRDefault="008D3940" w:rsidP="008D3940">
      <w:pPr>
        <w:shd w:val="clear" w:color="auto" w:fill="FFFFFF"/>
        <w:spacing w:after="0" w:line="276" w:lineRule="auto"/>
        <w:jc w:val="both"/>
        <w:rPr>
          <w:rFonts w:ascii="Arial" w:eastAsia="Times New Roman" w:hAnsi="Arial" w:cs="Arial"/>
          <w:sz w:val="24"/>
          <w:szCs w:val="24"/>
          <w:lang w:eastAsia="es-MX"/>
        </w:rPr>
      </w:pPr>
      <w:r w:rsidRPr="008D3940">
        <w:rPr>
          <w:rFonts w:ascii="Arial" w:eastAsia="Times New Roman" w:hAnsi="Arial" w:cs="Arial"/>
          <w:b/>
          <w:bCs/>
          <w:i/>
          <w:iCs/>
          <w:bdr w:val="none" w:sz="0" w:space="0" w:color="auto" w:frame="1"/>
          <w:lang w:eastAsia="es-MX"/>
        </w:rPr>
        <w:t>*_EN DIRECTO- ANA FRANCISCA VEGA_*</w:t>
      </w:r>
    </w:p>
    <w:p w:rsidR="008D3940" w:rsidRPr="008D3940" w:rsidRDefault="008D3940" w:rsidP="008D3940">
      <w:pPr>
        <w:shd w:val="clear" w:color="auto" w:fill="FFFFFF"/>
        <w:spacing w:after="0" w:line="276" w:lineRule="auto"/>
        <w:jc w:val="both"/>
        <w:rPr>
          <w:rFonts w:ascii="Arial" w:eastAsia="Times New Roman" w:hAnsi="Arial" w:cs="Arial"/>
          <w:sz w:val="24"/>
          <w:szCs w:val="24"/>
          <w:lang w:eastAsia="es-MX"/>
        </w:rPr>
      </w:pPr>
      <w:r w:rsidRPr="008D3940">
        <w:rPr>
          <w:rFonts w:ascii="Arial" w:eastAsia="Times New Roman" w:hAnsi="Arial" w:cs="Arial"/>
          <w:b/>
          <w:bCs/>
          <w:i/>
          <w:iCs/>
          <w:bdr w:val="none" w:sz="0" w:space="0" w:color="auto" w:frame="1"/>
          <w:lang w:eastAsia="es-MX"/>
        </w:rPr>
        <w:t>*_29 DE AGOSTO 2019_*</w:t>
      </w: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r w:rsidRPr="008D3940">
        <w:rPr>
          <w:rFonts w:ascii="Arial" w:eastAsia="Calibri" w:hAnsi="Arial" w:cs="Arial"/>
          <w:lang w:eastAsia="es-MX"/>
        </w:rPr>
        <w:t xml:space="preserve">*Ángeles Ortiz Hernández, atleta mexicana especialista en lanzamiento de bala, comentó en entrevista su participación en los Juegos Parapanamericanos 2019. Manifestó que es una gran alegría conseguir su cuarta medalla. Narró que fueron al menos 40 atletas juveniles que en su primera participación en Parapanamericanos obtuvieron un gran </w:t>
      </w:r>
      <w:r w:rsidRPr="008D3940">
        <w:rPr>
          <w:rFonts w:ascii="Arial" w:eastAsia="Calibri" w:hAnsi="Arial" w:cs="Arial"/>
          <w:lang w:eastAsia="es-MX"/>
        </w:rPr>
        <w:lastRenderedPageBreak/>
        <w:t>resultado. Ángeles Ortiz Hernández pide a las autoridades que pongan un orden en sus logísticas, porque los atletas están padeciendo. “Al menos en mi caso la nueva administración en Veracruz me ha puesto el pie, me negaron representar a mi estado”, manifestó.</w:t>
      </w: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r w:rsidRPr="008D3940">
        <w:rPr>
          <w:rFonts w:ascii="Arial" w:eastAsia="Calibri" w:hAnsi="Arial" w:cs="Arial"/>
          <w:lang w:eastAsia="es-MX"/>
        </w:rPr>
        <w:t>*La Comisión Nacional de Honestidad y Justicia de Morena invalidó el proceso de elección de Mónica Fernández como presidenta de la Mesa Directiva del Senado, por lo que deberá reponerse el proceso La resolución da la razón a Martí Batres, en relación a que la convocatoria para elegir a la Mesa Directiva del Senado no fue fundamentada ni motivada, y resolvió que en el proceso del 19 de agosto pasado existió una indebida participación de los legisladores de Encuentro Social en la votación, con lo que se incumplió el estatuto de que solo debieron votar legisladores de Morena.</w:t>
      </w: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r w:rsidRPr="008D3940">
        <w:rPr>
          <w:rFonts w:ascii="Arial" w:eastAsia="Calibri" w:hAnsi="Arial" w:cs="Arial"/>
          <w:lang w:eastAsia="es-MX"/>
        </w:rPr>
        <w:t>*En entrevista, Martí Batres, senador por Morena, habló sobre sobre la invalidación de la elección de la Mesa Directiva del Senado de la República. Dijo sentirse muy feliz con la resolución, ya que se hizo justicia. destacó que el resolutivo de la Comisión Nacional de Honestidad y Justicia de Morena, primero, dice que es fundado el agravio denunciado por su parte y el agravio; segundo, se debe a lo cometido en la elección al integrar a participantes de Movimiento Social, por lo que se tiene que reparar el proceso de elección. Martí Batres indicó que hay que cambiar y las cosas se tienen que hacer apegado a la legalidad. Sobre la reunión que sostuvieron integrantes de Morena con Andrés Manuel López Obrador, el senador recordó lo dicho por el presidente “la política debe ser con principio e ideales”. Aseguró que no volverá a participar en la elección para la presidencia de la Mesa Directiva en el Senado de la República, pero está satisfecho con la resolución.</w:t>
      </w: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r w:rsidRPr="008D3940">
        <w:rPr>
          <w:rFonts w:ascii="Arial" w:eastAsia="Calibri" w:hAnsi="Arial" w:cs="Arial"/>
          <w:lang w:eastAsia="es-MX"/>
        </w:rPr>
        <w:t>*Ya hay medicamentos en el hospital Federico Gómez. Padres y autoridades del Hospital Infantil de México “Federico Gómez” aseguraron que ya cuentan con el medicamento metotrexato vía parenteral, que sirve para combatir el cáncer, ante el desabasto de más de una semana.</w:t>
      </w: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r w:rsidRPr="008D3940">
        <w:rPr>
          <w:rFonts w:ascii="Arial" w:eastAsia="Calibri" w:hAnsi="Arial" w:cs="Arial"/>
          <w:lang w:eastAsia="es-MX"/>
        </w:rPr>
        <w:t>*Israel Rivas, papá de menor con cáncer, en entrevista comentó que ya se resolvió el desabasto de medicamentos para los niños con cáncer. Destacó que el secretario de Salud, Jorge Alcocer, les ofreció en varias ocasiones una disculpa honesta y les aclaró que sus declaraciones fueron tergiversadas. El padre de la pequeña Dhana indicó que, más que la disculpa, quieren que se garantice el abasto continuo de medicamentos, debido a que los deja en una incertidumbre que sólo se tenga un abasto de medicamentos hasta diciembre. Señaló que el titular de Salud, Jorge Alcocer, abrió canales de comunicación para que l personalmente esté al pendiente del abasto de medicamentos.</w:t>
      </w: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r w:rsidRPr="008D3940">
        <w:rPr>
          <w:rFonts w:ascii="Arial" w:eastAsia="Calibri" w:hAnsi="Arial" w:cs="Arial"/>
          <w:lang w:eastAsia="es-MX"/>
        </w:rPr>
        <w:t xml:space="preserve">*No son candidatos a ser donadores de sangre las personas homosexuales en Querétaro, por medida de prevención para evitar el contagio de VIH, afirmó el secretario de Salud de Querétaro, Julio César Ramírez Argüello, quien aseguró que la principal causa de contagio de esa enfermedad es la homosexualidad. Sin embargo, reconoció que no tienen reporte de contagio de VIH por medio de donaciones en Querétaro, pero lo hacen para prevenir y </w:t>
      </w:r>
      <w:r w:rsidRPr="008D3940">
        <w:rPr>
          <w:rFonts w:ascii="Arial" w:eastAsia="Calibri" w:hAnsi="Arial" w:cs="Arial"/>
          <w:lang w:eastAsia="es-MX"/>
        </w:rPr>
        <w:lastRenderedPageBreak/>
        <w:t>como medida de seguridad, ya que anteriormente, aunque no tenían las normas de seguridad como ahora, sí hubo casos en los que hubo contagios de enfermedades por medio de sangre donada. El Frente Queretano por el Derecho a la No Discriminación y el Estado Laico se pronunció a través de su cuenta de Twitter en la que calificó como discriminatoria esta medida, ya que deberían realizar pruebas de VIH a todas las personas que deseen donar sangre.</w:t>
      </w: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r w:rsidRPr="008D3940">
        <w:rPr>
          <w:rFonts w:ascii="Arial" w:eastAsia="Calibri" w:hAnsi="Arial" w:cs="Arial"/>
          <w:lang w:eastAsia="es-MX"/>
        </w:rPr>
        <w:t>*La Fiscalía General de la República inició este jueves la investigación del ataque al bar “Caballo Blanco”, en el puerto de Coatzacoalcos, Veracruz, que hasta el momento ha dejado 29 personas muertas. Peritos especializados de la Coordinación General de Servicios Periciales, agentes del Ministerios Público y elementos de la Policía Federal Ministerial ya se encuentran en el inmueble que fue incendiado por un grupo armado la noche del martes.</w:t>
      </w: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r w:rsidRPr="008D3940">
        <w:rPr>
          <w:rFonts w:ascii="Arial" w:eastAsia="Calibri" w:hAnsi="Arial" w:cs="Arial"/>
          <w:lang w:eastAsia="es-MX"/>
        </w:rPr>
        <w:t>*La titular de la Secretaría de Gobernación, Olga Sánchez Cordero, rechazó hoy que la gobernabilidad democrática del país esté en riesgo por los hechos violentos ocurridos en Coatzacoalcos, Veracruz, que dejaron un saldo de 29 personas fallecidas. En entrevista en el marco de la reunión plenaria de diputados federales de Morena, subrayó que lo ocurrido en Coatzacoalcos es un evento “lamentabilísimo”, que se debe de atender, para lo cual ya se han reunido con el gobernador del estado, Cuitláhuac García.</w:t>
      </w: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r w:rsidRPr="008D3940">
        <w:rPr>
          <w:rFonts w:ascii="Arial" w:eastAsia="Calibri" w:hAnsi="Arial" w:cs="Arial"/>
          <w:lang w:eastAsia="es-MX"/>
        </w:rPr>
        <w:t>*Ante la lluvia de amparos en contra de proyectos prioritarios como la refinería de Dos Bocas en Tabasco o el aeropuerto de Santa Lucía, el presidente Andrés Manuel López Obrador subrayó que se están realizando los trámites correspondientes para que “se resuelva en definitiva lo de los amparos, porque necesitamos trabajar en Santa Lucía para tener a tiempo el nuevo aeropuerto. Yo espero que en unos días más el poder judicial resuelva sobre estos asuntos”, confío el primer mandatario.</w:t>
      </w: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r w:rsidRPr="008D3940">
        <w:rPr>
          <w:rFonts w:ascii="Arial" w:eastAsia="Calibri" w:hAnsi="Arial" w:cs="Arial"/>
          <w:lang w:eastAsia="es-MX"/>
        </w:rPr>
        <w:t>*Por segundo día consecutivo, policías federales se manifiestan en contra del secretario de Seguridad, Alfonso Durazo, y en contra a su inconformidad de ser integrados a la Guardia Nacional. Los inconformes mantiene cerrados los carriles laterales de Periférico Sur y por algunos momentos también los carriles centrales.</w:t>
      </w: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r w:rsidRPr="008D3940">
        <w:rPr>
          <w:rFonts w:ascii="Arial" w:eastAsia="Calibri" w:hAnsi="Arial" w:cs="Arial"/>
          <w:lang w:eastAsia="es-MX"/>
        </w:rPr>
        <w:t>*Cuitláhuac García, gobernador de Veracruz, habló sobre el ataque a un bar de Coatzacoalcos y el conflicto con el fiscal estatal Jorge Winckler en entrevista con Ana Francisca Vega para En Directo. El gobernador aseguró que están haciendo su nuestro trabajo y van tras los responsables. Señaló que le molesta que un presunto responsable del ataque en Coatzacoalcos haya sido detenido y lo dejaron libre. Cuitláhuac García afirmó que en Veracruz van a la baja los homicidios y feminicidios, en comparación del año anterior. Sobre los dichos contra el Fiscal Estatal, aclaró que no tiene conflictos con Jorge Winckler, y puntualizó que en trabajo sí hay. Sin embargo, dijo que sostiene que la Fiscalía Estatal liberó al presunto responsable del ataque en Coatzacoalcos y que hay documentos de ello.</w:t>
      </w: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r w:rsidRPr="008D3940">
        <w:rPr>
          <w:rFonts w:ascii="Arial" w:eastAsia="Calibri" w:hAnsi="Arial" w:cs="Arial"/>
          <w:lang w:eastAsia="es-MX"/>
        </w:rPr>
        <w:lastRenderedPageBreak/>
        <w:t>*Ricardo Monreal, coordinador de la bancada de Morena en el Senado, fijó su postura sobre la resolución de la Comisión Nacional de Honestidad y Justicia de Morena, para reponer la elección interna con la que definirán a su aspirante para presidir la Mesa Directiva del Senado. Monreal aseveró que respeta cualquier opinión de los órganos partidarios, pero considera que es una estrategia endeble. Dio a conocer que le dieron cinco días los cuales concluyen el 2 de septiembre. Denunció que no ha sido escuchado ni le han dado derecho de audiencia, por ello considera que la resolución emitida es arbitraria, viola los derechos. Aclaró no quieren abonar más a la división y, para que no quede duda a la opinión pública sobre la legitimidad de Mónica Fernández, s</w:t>
      </w:r>
      <w:r w:rsidRPr="008D3940">
        <w:rPr>
          <w:rFonts w:ascii="Calibri" w:eastAsia="Calibri" w:hAnsi="Calibri" w:cs="Calibri"/>
          <w:lang w:eastAsia="es-MX"/>
        </w:rPr>
        <w:t xml:space="preserve"> </w:t>
      </w:r>
      <w:r w:rsidRPr="008D3940">
        <w:rPr>
          <w:rFonts w:ascii="Arial" w:eastAsia="Calibri" w:hAnsi="Arial" w:cs="Arial"/>
          <w:lang w:eastAsia="es-MX"/>
        </w:rPr>
        <w:t>Se firmó un documento en el que se ratifica la designación de la senadora, firmada por 44 integrantes del Grupo Parlamentario de Morena. Aclaro que, para no generar mayor polémica, le solicitaron al PES que ninguno de sus integrantes firmaran el documento. Puntualizó que harán un llamado al resto de los legisladores para que los acompañen.</w:t>
      </w: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r w:rsidRPr="008D3940">
        <w:rPr>
          <w:rFonts w:ascii="Arial" w:eastAsia="Calibri" w:hAnsi="Arial" w:cs="Arial"/>
          <w:lang w:eastAsia="es-MX"/>
        </w:rPr>
        <w:t xml:space="preserve">*El presidente Andrés Manuel López Obrador se reunió con diputados y senadores de Morena. En el encuentro, y tras la disputa en la bancada de Morena en el Senado por la elección de la Mesa directiva, el Presidente dio un "jalón de orejas" a los legisladores y les advirtió que el buscar a toda costa el triunfo sin escrúpulos morales acabaría con el partido que fundó. Agregó que lo único que puede mantener a un partido a lo largo del tiempo son los ideales. </w:t>
      </w: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r w:rsidRPr="008D3940">
        <w:rPr>
          <w:rFonts w:ascii="Arial" w:eastAsia="Calibri" w:hAnsi="Arial" w:cs="Arial"/>
          <w:lang w:eastAsia="es-MX"/>
        </w:rPr>
        <w:t>*A sugerencia del presidente Andrés Manuel López Obrador, Morena analizará modificar su método de elección de dirigentes nacionales y estatales de asambleas, a encuesta. En la reunión que esta tarde sostuvo el presidente con diputados y senadores de su partido, les recordó que en el Estatuto hay dos opciones, las asambleas y las encuestas y sus adversarios quisieran que se dividieran, por lo que lo mejor sería que hicieran su relevo mediante sondeos. En entrevista la dirigente nacional, Yeidckol Polevnsky aseguró que sí, Morena impulsará el método de encuesta para definir sus liderazgos.</w:t>
      </w: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r w:rsidRPr="008D3940">
        <w:rPr>
          <w:rFonts w:ascii="Arial" w:eastAsia="Calibri" w:hAnsi="Arial" w:cs="Arial"/>
          <w:lang w:eastAsia="es-MX"/>
        </w:rPr>
        <w:t>*Luego de que el presidente López Obrador advirtiera que si Morena se echaba a perder, no sólo renunciaría a su militancia, sino que pediría que se le cambiara el nombre. La presidenta del partido, Yeidckol Yeidckol Polevnsky, rechazó que estas palabras hayan sido un regaño para el partido, pues dijo en la reunión también había legisladores de sus aliados PT y PES.</w:t>
      </w: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r w:rsidRPr="008D3940">
        <w:rPr>
          <w:rFonts w:ascii="Arial" w:eastAsia="Calibri" w:hAnsi="Arial" w:cs="Arial"/>
          <w:lang w:eastAsia="es-MX"/>
        </w:rPr>
        <w:t>*El presidente de la Cámara de la Diputados, Porfirio Muñoz Ledo, comentó a la prensa que el presidente criticó al “oportunismo, al arribismo”, y recordó que Morena es un partido de principios. Al preguntarle si hubo algún regaño del mandatario por los desencuentros internos de los últimos días, Muñoz Ledo lo rechazó: “Bueno a nadie que estaba aquí, habló de lo que necesitamos y qué es lo que no debemos hacer”.</w:t>
      </w:r>
    </w:p>
    <w:p w:rsidR="008D3940" w:rsidRPr="008D3940" w:rsidRDefault="008D3940" w:rsidP="008D3940">
      <w:pPr>
        <w:spacing w:after="0" w:line="240"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hd w:val="clear" w:color="auto" w:fill="FFFFFF"/>
        <w:spacing w:after="0" w:line="276" w:lineRule="auto"/>
        <w:jc w:val="both"/>
        <w:rPr>
          <w:rFonts w:ascii="Arial" w:eastAsia="Times New Roman" w:hAnsi="Arial" w:cs="Arial"/>
          <w:sz w:val="24"/>
          <w:szCs w:val="24"/>
          <w:lang w:eastAsia="es-MX"/>
        </w:rPr>
      </w:pPr>
      <w:r w:rsidRPr="008D3940">
        <w:rPr>
          <w:rFonts w:ascii="Arial" w:eastAsia="Times New Roman" w:hAnsi="Arial" w:cs="Arial"/>
          <w:b/>
          <w:bCs/>
          <w:i/>
          <w:iCs/>
          <w:bdr w:val="none" w:sz="0" w:space="0" w:color="auto" w:frame="1"/>
          <w:lang w:eastAsia="es-MX"/>
        </w:rPr>
        <w:t>*_RESUMEN DE NOTICIAS NOCTURNO_*</w:t>
      </w:r>
    </w:p>
    <w:p w:rsidR="008D3940" w:rsidRPr="008D3940" w:rsidRDefault="008D3940" w:rsidP="008D3940">
      <w:pPr>
        <w:shd w:val="clear" w:color="auto" w:fill="FFFFFF"/>
        <w:spacing w:after="0" w:line="276" w:lineRule="auto"/>
        <w:jc w:val="both"/>
        <w:rPr>
          <w:rFonts w:ascii="Arial" w:eastAsia="Times New Roman" w:hAnsi="Arial" w:cs="Arial"/>
          <w:sz w:val="24"/>
          <w:szCs w:val="24"/>
          <w:lang w:eastAsia="es-MX"/>
        </w:rPr>
      </w:pPr>
      <w:r w:rsidRPr="008D3940">
        <w:rPr>
          <w:rFonts w:ascii="Arial" w:eastAsia="Times New Roman" w:hAnsi="Arial" w:cs="Arial"/>
          <w:b/>
          <w:bCs/>
          <w:i/>
          <w:iCs/>
          <w:bdr w:val="none" w:sz="0" w:space="0" w:color="auto" w:frame="1"/>
          <w:lang w:eastAsia="es-MX"/>
        </w:rPr>
        <w:t>*_FORO TV_*</w:t>
      </w:r>
    </w:p>
    <w:p w:rsidR="008D3940" w:rsidRPr="008D3940" w:rsidRDefault="008D3940" w:rsidP="008D3940">
      <w:pPr>
        <w:shd w:val="clear" w:color="auto" w:fill="FFFFFF"/>
        <w:spacing w:after="0" w:line="276" w:lineRule="auto"/>
        <w:jc w:val="both"/>
        <w:rPr>
          <w:rFonts w:ascii="Arial" w:eastAsia="Times New Roman" w:hAnsi="Arial" w:cs="Arial"/>
          <w:sz w:val="24"/>
          <w:szCs w:val="24"/>
          <w:lang w:eastAsia="es-MX"/>
        </w:rPr>
      </w:pPr>
      <w:r w:rsidRPr="008D3940">
        <w:rPr>
          <w:rFonts w:ascii="Arial" w:eastAsia="Times New Roman" w:hAnsi="Arial" w:cs="Arial"/>
          <w:b/>
          <w:bCs/>
          <w:i/>
          <w:iCs/>
          <w:bdr w:val="none" w:sz="0" w:space="0" w:color="auto" w:frame="1"/>
          <w:lang w:eastAsia="es-MX"/>
        </w:rPr>
        <w:lastRenderedPageBreak/>
        <w:t>*_NOTICIERO- DANIELLE DITHURBIDE_*</w:t>
      </w:r>
    </w:p>
    <w:p w:rsidR="008D3940" w:rsidRPr="008D3940" w:rsidRDefault="008D3940" w:rsidP="008D3940">
      <w:pPr>
        <w:shd w:val="clear" w:color="auto" w:fill="FFFFFF"/>
        <w:spacing w:after="0" w:line="276" w:lineRule="auto"/>
        <w:jc w:val="both"/>
        <w:rPr>
          <w:rFonts w:ascii="Arial" w:eastAsia="Times New Roman" w:hAnsi="Arial" w:cs="Arial"/>
          <w:sz w:val="24"/>
          <w:szCs w:val="24"/>
          <w:lang w:eastAsia="es-MX"/>
        </w:rPr>
      </w:pPr>
      <w:r w:rsidRPr="008D3940">
        <w:rPr>
          <w:rFonts w:ascii="Arial" w:eastAsia="Times New Roman" w:hAnsi="Arial" w:cs="Arial"/>
          <w:b/>
          <w:bCs/>
          <w:i/>
          <w:iCs/>
          <w:bdr w:val="none" w:sz="0" w:space="0" w:color="auto" w:frame="1"/>
          <w:lang w:eastAsia="es-MX"/>
        </w:rPr>
        <w:t>*_29 DE AGOSTO 2019_*</w:t>
      </w: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r w:rsidRPr="008D3940">
        <w:rPr>
          <w:rFonts w:ascii="Arial" w:eastAsia="Calibri" w:hAnsi="Arial" w:cs="Arial"/>
          <w:lang w:eastAsia="es-MX"/>
        </w:rPr>
        <w:t>*Policías federales que por segundo día bloqueaban los carriles de Periférico Sur liberan la vialidad luego de que funcionarios de la Secretaría de Seguridad Ciudadana accedieron a recibir una comisión para negociar.</w:t>
      </w: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r w:rsidRPr="008D3940">
        <w:rPr>
          <w:rFonts w:ascii="Arial" w:eastAsia="Calibri" w:hAnsi="Arial" w:cs="Arial"/>
          <w:lang w:eastAsia="es-MX"/>
        </w:rPr>
        <w:t>*Continúan los feminicidios en el país. En Chihuahua fueron asesinadas tres mujeres. La Fiscalía General del Estado de Chihuahua en la zona occidente informó que el hallazgo ocurrió esta mañana en la salida de la vía que conduce al Municipio de Temósachi. César Augusto Peniche, fiscal estatal de Chihuahua, informó que a unos metros de la escena se localizó una manta con un mensaje alusivo a la rivalidad de grupos del crimen organizado en la región.</w:t>
      </w: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r w:rsidRPr="008D3940">
        <w:rPr>
          <w:rFonts w:ascii="Arial" w:eastAsia="Calibri" w:hAnsi="Arial" w:cs="Arial"/>
          <w:lang w:eastAsia="es-MX"/>
        </w:rPr>
        <w:t>*La Procuraduría de Justicia capitalina investiga a otro policía preventivo acusado de agredir sexualmente a una mujer en una agencia del Ministerio Público, ubicada en la alcaldía Cuauhtémoc. Se trata de David “F”, adscrito al sector Morelos, asignado a la vigilancia de las instalaciones de la Coordinación Territorial Cuauhtémoc 3, en la calle Peralvillo, barrio de Tepito. El secretario de seguridad ciudadana, Jesús Orta, señaló que el policía implicado fue puesto a disposición de un juez de control.</w:t>
      </w: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r w:rsidRPr="008D3940">
        <w:rPr>
          <w:rFonts w:ascii="Arial" w:eastAsia="Calibri" w:hAnsi="Arial" w:cs="Arial"/>
          <w:lang w:eastAsia="es-MX"/>
        </w:rPr>
        <w:t>*La jefa de gobierno, Claudia Sheinbaum, confirmó la detención de dos integrantes del cartel de Tláhuac como producto del primer operativo conjunto entre la Policía de Investigación local y la Guardia Nacional en esa alcaldía. En conferencia de prensa, la mandataria capitalina adelantó que la próxima semana los elementos de la Guardia Nacional comenzarán operaciones en la zona boscosa de Tlalpan.</w:t>
      </w: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r w:rsidRPr="008D3940">
        <w:rPr>
          <w:rFonts w:ascii="Arial" w:eastAsia="Calibri" w:hAnsi="Arial" w:cs="Arial"/>
          <w:lang w:eastAsia="es-MX"/>
        </w:rPr>
        <w:t>*Aumentó a 29 muertos el número de las víctimas del asalto al bar Caballo Blanco. El día de hoy falleció una mujer, quien se desempeñaba como cajera en el bar siniestrado.</w:t>
      </w: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r w:rsidRPr="008D3940">
        <w:rPr>
          <w:rFonts w:ascii="Arial" w:eastAsia="Calibri" w:hAnsi="Arial" w:cs="Arial"/>
          <w:lang w:eastAsia="es-MX"/>
        </w:rPr>
        <w:t>*Las autoridades de Veracruz no han podido ubicar el paradero del dueño del bar Caballo Blanco. Sin embargo, se ha difundido un video donde presuntamente fue ejecutado, junto con otro hombre, por los responsables de incendiar el bar. Mientras, en Coatzacoalcos existe la incertidumbre entre los pobladores generada por la inseguridad, luego del ataque al bar.</w:t>
      </w: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r w:rsidRPr="008D3940">
        <w:rPr>
          <w:rFonts w:ascii="Arial" w:eastAsia="Calibri" w:hAnsi="Arial" w:cs="Arial"/>
          <w:lang w:eastAsia="es-MX"/>
        </w:rPr>
        <w:t>*La Subprocuraduría Especializada en Investigación de Delincuencia Organizada (SEIDO) atrajo este día la investigación del caso de violencia ocurrido en un establecimiento tipo Bar llamado “Caballo Blanco”, Coatzacoalcos, Veracruz, el que perdieron la vida por lo menos 25 personas y 11 lesionados de gravedad. Agentes del Ministerio Público Federal, así como peritos especializados y agentes de la Policía Federal Ministerial, se trasladaron a dicha ciudad para realizar las diligencias correspondientes cuyos resultados se darán conocer a la brevedad posible.</w:t>
      </w: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r w:rsidRPr="008D3940">
        <w:rPr>
          <w:rFonts w:ascii="Arial" w:eastAsia="Calibri" w:hAnsi="Arial" w:cs="Arial"/>
          <w:lang w:eastAsia="es-MX"/>
        </w:rPr>
        <w:lastRenderedPageBreak/>
        <w:t>*Olga Sánchez Cordero, secretaria de Gobernación, dijo que el Estado mexicano no está rebasado ante la masacre ocurrida en Coatzacoalcos que dejó un saldo de 29 muertos. Dijo que se acatará la instrucción que dio el presidente Andrés Manuel López Obrador, quien solicitó que la Fiscalía General de la República intervenga en este caso.</w:t>
      </w: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r w:rsidRPr="008D3940">
        <w:rPr>
          <w:rFonts w:ascii="Arial" w:eastAsia="Calibri" w:hAnsi="Arial" w:cs="Arial"/>
          <w:lang w:eastAsia="es-MX"/>
        </w:rPr>
        <w:t>El ataque al table dance Caballo Blanco no es un caso aislado; es el sexto negocio que se registra en lo que va del año. Alrededor de cinco mil negocios han cerrado debido a las amenazas represalias si no pagan el monto de las extorsiones.</w:t>
      </w:r>
    </w:p>
    <w:p w:rsidR="008D3940" w:rsidRPr="008D3940" w:rsidRDefault="008D3940" w:rsidP="008D3940">
      <w:pPr>
        <w:spacing w:after="0" w:line="276" w:lineRule="auto"/>
        <w:jc w:val="both"/>
        <w:rPr>
          <w:rFonts w:ascii="Arial" w:eastAsia="Calibri" w:hAnsi="Arial" w:cs="Arial"/>
          <w:lang w:eastAsia="es-MX"/>
        </w:rPr>
      </w:pPr>
    </w:p>
    <w:p w:rsidR="008D3940" w:rsidRPr="008D3940" w:rsidRDefault="008D3940" w:rsidP="008D3940">
      <w:pPr>
        <w:spacing w:after="0" w:line="276" w:lineRule="auto"/>
        <w:jc w:val="both"/>
        <w:rPr>
          <w:rFonts w:ascii="Arial" w:eastAsia="Calibri" w:hAnsi="Arial" w:cs="Arial"/>
          <w:lang w:eastAsia="es-MX"/>
        </w:rPr>
      </w:pPr>
      <w:r w:rsidRPr="008D3940">
        <w:rPr>
          <w:rFonts w:ascii="Arial" w:eastAsia="Calibri" w:hAnsi="Arial" w:cs="Arial"/>
          <w:lang w:eastAsia="es-MX"/>
        </w:rPr>
        <w:t>*La mañana de este jueves apareció una manta junto a una cabeza de cerdo en un puente peatonal de la calzada Ermita Iztapalapa, a lo que el secretario de Seguridad Ciudadana de la Ciudad de México, Jesús Orta Martínez, aseguró que las amenazas van dirigidas al director Ejecutivo de Seguridad Penitenciaria, Pablo López Jaramillo.</w:t>
      </w:r>
    </w:p>
    <w:p w:rsidR="008D3940" w:rsidRDefault="008D3940">
      <w:bookmarkStart w:id="0" w:name="_GoBack"/>
      <w:bookmarkEnd w:id="0"/>
    </w:p>
    <w:sectPr w:rsidR="008D394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940"/>
    <w:rsid w:val="008D3940"/>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ECE8"/>
  <w15:chartTrackingRefBased/>
  <w15:docId w15:val="{03185394-8251-48C7-8932-22404C4EC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68573">
      <w:bodyDiv w:val="1"/>
      <w:marLeft w:val="0"/>
      <w:marRight w:val="0"/>
      <w:marTop w:val="0"/>
      <w:marBottom w:val="0"/>
      <w:divBdr>
        <w:top w:val="none" w:sz="0" w:space="0" w:color="auto"/>
        <w:left w:val="none" w:sz="0" w:space="0" w:color="auto"/>
        <w:bottom w:val="none" w:sz="0" w:space="0" w:color="auto"/>
        <w:right w:val="none" w:sz="0" w:space="0" w:color="auto"/>
      </w:divBdr>
    </w:div>
    <w:div w:id="1143692730">
      <w:bodyDiv w:val="1"/>
      <w:marLeft w:val="0"/>
      <w:marRight w:val="0"/>
      <w:marTop w:val="0"/>
      <w:marBottom w:val="0"/>
      <w:divBdr>
        <w:top w:val="none" w:sz="0" w:space="0" w:color="auto"/>
        <w:left w:val="none" w:sz="0" w:space="0" w:color="auto"/>
        <w:bottom w:val="none" w:sz="0" w:space="0" w:color="auto"/>
        <w:right w:val="none" w:sz="0" w:space="0" w:color="auto"/>
      </w:divBdr>
    </w:div>
    <w:div w:id="205750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11836</Words>
  <Characters>65102</Characters>
  <Application>Microsoft Office Word</Application>
  <DocSecurity>0</DocSecurity>
  <Lines>542</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2019-08-30T01:52:00Z</dcterms:created>
  <dcterms:modified xsi:type="dcterms:W3CDTF">2019-08-30T01:54:00Z</dcterms:modified>
</cp:coreProperties>
</file>